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BCCCB" w14:textId="0CD2E680" w:rsidR="00B9750A" w:rsidRPr="008F3770" w:rsidRDefault="008F3770" w:rsidP="004202D7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489028" wp14:editId="430CEE57">
            <wp:simplePos x="0" y="0"/>
            <wp:positionH relativeFrom="column">
              <wp:posOffset>-56515</wp:posOffset>
            </wp:positionH>
            <wp:positionV relativeFrom="paragraph">
              <wp:posOffset>-256540</wp:posOffset>
            </wp:positionV>
            <wp:extent cx="1047750" cy="1047750"/>
            <wp:effectExtent l="0" t="0" r="0" b="0"/>
            <wp:wrapNone/>
            <wp:docPr id="1" name="Picture 1" descr="A picture containing graphics, bird, logo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s, bird, logo,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770">
        <w:rPr>
          <w:b/>
          <w:bCs/>
          <w:sz w:val="36"/>
          <w:szCs w:val="36"/>
        </w:rPr>
        <w:t>Alicia Cortez Elementary School</w:t>
      </w:r>
    </w:p>
    <w:p w14:paraId="121D8EB5" w14:textId="2E3E52D6" w:rsidR="008F3770" w:rsidRDefault="008F3770" w:rsidP="00197DB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F3770">
        <w:rPr>
          <w:b/>
          <w:bCs/>
          <w:sz w:val="36"/>
          <w:szCs w:val="36"/>
        </w:rPr>
        <w:t>202</w:t>
      </w:r>
      <w:r w:rsidR="00F531CA">
        <w:rPr>
          <w:b/>
          <w:bCs/>
          <w:sz w:val="36"/>
          <w:szCs w:val="36"/>
        </w:rPr>
        <w:t>4</w:t>
      </w:r>
      <w:r w:rsidRPr="008F3770">
        <w:rPr>
          <w:b/>
          <w:bCs/>
          <w:sz w:val="36"/>
          <w:szCs w:val="36"/>
        </w:rPr>
        <w:t>-202</w:t>
      </w:r>
      <w:r w:rsidR="00F531CA">
        <w:rPr>
          <w:b/>
          <w:bCs/>
          <w:sz w:val="36"/>
          <w:szCs w:val="36"/>
        </w:rPr>
        <w:t>5</w:t>
      </w:r>
      <w:r w:rsidRPr="008F3770">
        <w:rPr>
          <w:b/>
          <w:bCs/>
          <w:sz w:val="36"/>
          <w:szCs w:val="36"/>
        </w:rPr>
        <w:t xml:space="preserve"> Bell Schedule</w:t>
      </w:r>
    </w:p>
    <w:p w14:paraId="2EB3B63C" w14:textId="06565C48" w:rsidR="00841E2B" w:rsidRPr="00245E52" w:rsidRDefault="00841E2B" w:rsidP="00197DB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245E52">
        <w:rPr>
          <w:b/>
          <w:bCs/>
          <w:color w:val="FF0000"/>
          <w:sz w:val="32"/>
          <w:szCs w:val="32"/>
          <w:u w:val="single"/>
        </w:rPr>
        <w:t>Breakfast: 7:10</w:t>
      </w:r>
      <w:r w:rsidR="00203526" w:rsidRPr="00245E52">
        <w:rPr>
          <w:b/>
          <w:bCs/>
          <w:color w:val="FF0000"/>
          <w:sz w:val="32"/>
          <w:szCs w:val="32"/>
          <w:u w:val="single"/>
        </w:rPr>
        <w:t xml:space="preserve"> a</w:t>
      </w:r>
      <w:r w:rsidR="00E63DB2" w:rsidRPr="00245E52">
        <w:rPr>
          <w:b/>
          <w:bCs/>
          <w:color w:val="FF0000"/>
          <w:sz w:val="32"/>
          <w:szCs w:val="32"/>
          <w:u w:val="single"/>
        </w:rPr>
        <w:t>m – 7:40 am</w:t>
      </w:r>
    </w:p>
    <w:p w14:paraId="07D01A7A" w14:textId="4A730AAE" w:rsidR="008F3770" w:rsidRPr="007A4F2B" w:rsidRDefault="008F3770" w:rsidP="00602DD2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 w:rsidRPr="007A4F2B">
        <w:rPr>
          <w:b/>
          <w:bCs/>
          <w:sz w:val="28"/>
          <w:szCs w:val="28"/>
        </w:rPr>
        <w:t>KINDE</w:t>
      </w:r>
      <w:r w:rsidR="00F429CF">
        <w:rPr>
          <w:b/>
          <w:bCs/>
          <w:sz w:val="28"/>
          <w:szCs w:val="28"/>
        </w:rPr>
        <w:t>R</w:t>
      </w:r>
      <w:r w:rsidRPr="007A4F2B">
        <w:rPr>
          <w:b/>
          <w:bCs/>
          <w:sz w:val="28"/>
          <w:szCs w:val="28"/>
        </w:rPr>
        <w:t>GARTEN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160"/>
        <w:gridCol w:w="1980"/>
        <w:gridCol w:w="3145"/>
      </w:tblGrid>
      <w:tr w:rsidR="008F3770" w:rsidRPr="007A4F2B" w14:paraId="436FB966" w14:textId="77777777" w:rsidTr="00920966">
        <w:trPr>
          <w:trHeight w:val="432"/>
          <w:jc w:val="center"/>
        </w:trPr>
        <w:tc>
          <w:tcPr>
            <w:tcW w:w="2065" w:type="dxa"/>
            <w:shd w:val="clear" w:color="auto" w:fill="10CF9B" w:themeFill="accent4"/>
          </w:tcPr>
          <w:p w14:paraId="1C3F2A16" w14:textId="7A448E77" w:rsidR="008F3770" w:rsidRPr="007A4F2B" w:rsidRDefault="002823A5" w:rsidP="48AD53B2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A4F2B">
              <w:rPr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160" w:type="dxa"/>
            <w:shd w:val="clear" w:color="auto" w:fill="10CF9B" w:themeFill="accent4"/>
          </w:tcPr>
          <w:p w14:paraId="3E3E6163" w14:textId="55E9D75F" w:rsidR="008F3770" w:rsidRPr="007A4F2B" w:rsidRDefault="002823A5" w:rsidP="48AD53B2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A4F2B">
              <w:rPr>
                <w:b/>
                <w:bCs/>
                <w:sz w:val="24"/>
                <w:szCs w:val="24"/>
              </w:rPr>
              <w:t>Begins</w:t>
            </w:r>
          </w:p>
        </w:tc>
        <w:tc>
          <w:tcPr>
            <w:tcW w:w="1980" w:type="dxa"/>
            <w:shd w:val="clear" w:color="auto" w:fill="10CF9B" w:themeFill="accent4"/>
          </w:tcPr>
          <w:p w14:paraId="7A2AF32B" w14:textId="33EE8005" w:rsidR="008F3770" w:rsidRPr="007A4F2B" w:rsidRDefault="002823A5" w:rsidP="48AD53B2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A4F2B">
              <w:rPr>
                <w:b/>
                <w:bCs/>
                <w:sz w:val="24"/>
                <w:szCs w:val="24"/>
              </w:rPr>
              <w:t>Ends</w:t>
            </w:r>
          </w:p>
        </w:tc>
        <w:tc>
          <w:tcPr>
            <w:tcW w:w="3145" w:type="dxa"/>
            <w:shd w:val="clear" w:color="auto" w:fill="10CF9B" w:themeFill="accent4"/>
          </w:tcPr>
          <w:p w14:paraId="5CBFC183" w14:textId="5EBA39A6" w:rsidR="008F3770" w:rsidRPr="007A4F2B" w:rsidRDefault="002823A5" w:rsidP="48AD53B2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A4F2B">
              <w:rPr>
                <w:b/>
                <w:bCs/>
                <w:sz w:val="24"/>
                <w:szCs w:val="24"/>
              </w:rPr>
              <w:t>Days of the Week</w:t>
            </w:r>
          </w:p>
        </w:tc>
      </w:tr>
      <w:tr w:rsidR="008F3770" w:rsidRPr="00AB379C" w14:paraId="4F3F3CEA" w14:textId="77777777" w:rsidTr="00CF6CBA">
        <w:trPr>
          <w:trHeight w:val="251"/>
          <w:jc w:val="center"/>
        </w:trPr>
        <w:tc>
          <w:tcPr>
            <w:tcW w:w="2065" w:type="dxa"/>
          </w:tcPr>
          <w:p w14:paraId="30BF5C1E" w14:textId="6E71D220" w:rsidR="008F3770" w:rsidRPr="00AB379C" w:rsidRDefault="00D50A91" w:rsidP="44171EC9">
            <w:pPr>
              <w:spacing w:before="20" w:after="20"/>
              <w:jc w:val="center"/>
            </w:pPr>
            <w:r w:rsidRPr="00AB379C">
              <w:t>AM Kinder</w:t>
            </w:r>
          </w:p>
        </w:tc>
        <w:tc>
          <w:tcPr>
            <w:tcW w:w="2160" w:type="dxa"/>
          </w:tcPr>
          <w:p w14:paraId="383DC556" w14:textId="5DA1C6A6" w:rsidR="008F3770" w:rsidRPr="00AB379C" w:rsidRDefault="00D50A91" w:rsidP="44171EC9">
            <w:pPr>
              <w:spacing w:before="20" w:after="20"/>
              <w:jc w:val="center"/>
            </w:pPr>
            <w:r w:rsidRPr="00AB379C">
              <w:t xml:space="preserve">7:50 </w:t>
            </w:r>
            <w:r w:rsidR="00285163" w:rsidRPr="00AB379C">
              <w:t>AM</w:t>
            </w:r>
          </w:p>
        </w:tc>
        <w:tc>
          <w:tcPr>
            <w:tcW w:w="1980" w:type="dxa"/>
          </w:tcPr>
          <w:p w14:paraId="34C8574C" w14:textId="4D459D72" w:rsidR="008F3770" w:rsidRPr="00AB379C" w:rsidRDefault="00D50A91" w:rsidP="44171EC9">
            <w:pPr>
              <w:spacing w:before="20" w:after="20"/>
              <w:jc w:val="center"/>
            </w:pPr>
            <w:r w:rsidRPr="00AB379C">
              <w:t>11:10</w:t>
            </w:r>
            <w:r w:rsidR="00285163" w:rsidRPr="00AB379C">
              <w:t xml:space="preserve"> AM</w:t>
            </w:r>
          </w:p>
        </w:tc>
        <w:tc>
          <w:tcPr>
            <w:tcW w:w="3145" w:type="dxa"/>
          </w:tcPr>
          <w:p w14:paraId="04C9DD66" w14:textId="144F53F2" w:rsidR="008F3770" w:rsidRPr="00AB379C" w:rsidRDefault="00D50A91" w:rsidP="44171EC9">
            <w:pPr>
              <w:spacing w:before="20" w:after="20"/>
              <w:jc w:val="center"/>
            </w:pPr>
            <w:r w:rsidRPr="00AB379C">
              <w:t>M</w:t>
            </w:r>
            <w:r w:rsidR="2E23B412" w:rsidRPr="00AB379C">
              <w:t>,</w:t>
            </w:r>
            <w:r w:rsidRPr="00AB379C">
              <w:t xml:space="preserve"> </w:t>
            </w:r>
            <w:r w:rsidR="2E23B412" w:rsidRPr="00AB379C">
              <w:t>W, TH,</w:t>
            </w:r>
            <w:r w:rsidRPr="00AB379C">
              <w:t xml:space="preserve"> F</w:t>
            </w:r>
          </w:p>
        </w:tc>
      </w:tr>
      <w:tr w:rsidR="008F3770" w:rsidRPr="00AB379C" w14:paraId="6D1E93BB" w14:textId="77777777" w:rsidTr="00CF6CBA">
        <w:trPr>
          <w:trHeight w:val="251"/>
          <w:jc w:val="center"/>
        </w:trPr>
        <w:tc>
          <w:tcPr>
            <w:tcW w:w="2065" w:type="dxa"/>
          </w:tcPr>
          <w:p w14:paraId="767F25AB" w14:textId="7E75E1CF" w:rsidR="008F3770" w:rsidRPr="00AB379C" w:rsidRDefault="00D50A91" w:rsidP="44171EC9">
            <w:pPr>
              <w:spacing w:before="20" w:after="20"/>
              <w:jc w:val="center"/>
            </w:pPr>
            <w:r w:rsidRPr="00AB379C">
              <w:t>PM Kinder</w:t>
            </w:r>
          </w:p>
        </w:tc>
        <w:tc>
          <w:tcPr>
            <w:tcW w:w="2160" w:type="dxa"/>
          </w:tcPr>
          <w:p w14:paraId="06D500C5" w14:textId="5F7C4FF5" w:rsidR="008F3770" w:rsidRPr="00AB379C" w:rsidRDefault="00D50A91" w:rsidP="44171EC9">
            <w:pPr>
              <w:spacing w:before="20" w:after="20"/>
              <w:jc w:val="center"/>
            </w:pPr>
            <w:r w:rsidRPr="00AB379C">
              <w:t>11:10</w:t>
            </w:r>
            <w:r w:rsidR="00285163" w:rsidRPr="00AB379C">
              <w:t xml:space="preserve"> AM</w:t>
            </w:r>
          </w:p>
        </w:tc>
        <w:tc>
          <w:tcPr>
            <w:tcW w:w="1980" w:type="dxa"/>
          </w:tcPr>
          <w:p w14:paraId="348B427C" w14:textId="73F7D199" w:rsidR="008F3770" w:rsidRPr="00AB379C" w:rsidRDefault="00D50A91" w:rsidP="44171EC9">
            <w:pPr>
              <w:spacing w:before="20" w:after="20"/>
              <w:jc w:val="center"/>
            </w:pPr>
            <w:r w:rsidRPr="00AB379C">
              <w:t>2:30</w:t>
            </w:r>
            <w:r w:rsidR="00285163" w:rsidRPr="00AB379C">
              <w:t xml:space="preserve"> PM</w:t>
            </w:r>
          </w:p>
        </w:tc>
        <w:tc>
          <w:tcPr>
            <w:tcW w:w="3145" w:type="dxa"/>
          </w:tcPr>
          <w:p w14:paraId="5D825C5F" w14:textId="1C577E02" w:rsidR="008F3770" w:rsidRPr="00AB379C" w:rsidRDefault="00D50A91" w:rsidP="44171EC9">
            <w:pPr>
              <w:spacing w:before="20" w:after="20"/>
              <w:jc w:val="center"/>
            </w:pPr>
            <w:r w:rsidRPr="00AB379C">
              <w:t>M</w:t>
            </w:r>
            <w:r w:rsidR="00F11A4D">
              <w:t>,</w:t>
            </w:r>
            <w:r w:rsidR="62FCADB6" w:rsidRPr="00AB379C">
              <w:t xml:space="preserve"> W, TH, </w:t>
            </w:r>
            <w:r w:rsidR="00285163" w:rsidRPr="00AB379C">
              <w:t>F</w:t>
            </w:r>
          </w:p>
        </w:tc>
      </w:tr>
      <w:tr w:rsidR="000C5B4C" w:rsidRPr="00AB379C" w14:paraId="6DA82D19" w14:textId="77777777" w:rsidTr="00CF6CBA">
        <w:trPr>
          <w:trHeight w:val="323"/>
          <w:jc w:val="center"/>
        </w:trPr>
        <w:tc>
          <w:tcPr>
            <w:tcW w:w="2065" w:type="dxa"/>
          </w:tcPr>
          <w:p w14:paraId="0AA32F5A" w14:textId="15D641CA" w:rsidR="000C5B4C" w:rsidRPr="00CF6CBA" w:rsidRDefault="000C5B4C" w:rsidP="44171EC9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CF6CBA">
              <w:rPr>
                <w:color w:val="FF0000"/>
                <w:sz w:val="20"/>
                <w:szCs w:val="20"/>
              </w:rPr>
              <w:t>AM &amp; PM KINDER</w:t>
            </w:r>
            <w:r w:rsidR="00CF6CBA" w:rsidRPr="00CF6CB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315C49B1" w14:textId="131563CC" w:rsidR="000C5B4C" w:rsidRPr="00DB6194" w:rsidRDefault="000C5B4C" w:rsidP="44171EC9">
            <w:pPr>
              <w:spacing w:before="20" w:after="20"/>
              <w:jc w:val="center"/>
              <w:rPr>
                <w:color w:val="FF0000"/>
              </w:rPr>
            </w:pPr>
            <w:r w:rsidRPr="00DB6194">
              <w:rPr>
                <w:color w:val="FF0000"/>
              </w:rPr>
              <w:t>7:50 AM</w:t>
            </w:r>
          </w:p>
        </w:tc>
        <w:tc>
          <w:tcPr>
            <w:tcW w:w="1980" w:type="dxa"/>
          </w:tcPr>
          <w:p w14:paraId="3C83D568" w14:textId="565FDACC" w:rsidR="000C5B4C" w:rsidRPr="00DB6194" w:rsidRDefault="000C5B4C" w:rsidP="44171EC9">
            <w:pPr>
              <w:spacing w:before="20" w:after="20"/>
              <w:jc w:val="center"/>
              <w:rPr>
                <w:color w:val="FF0000"/>
              </w:rPr>
            </w:pPr>
            <w:r w:rsidRPr="00DB6194">
              <w:rPr>
                <w:color w:val="FF0000"/>
              </w:rPr>
              <w:t>11:10 AM</w:t>
            </w:r>
          </w:p>
        </w:tc>
        <w:tc>
          <w:tcPr>
            <w:tcW w:w="3145" w:type="dxa"/>
          </w:tcPr>
          <w:p w14:paraId="289EC2E9" w14:textId="759FF795" w:rsidR="000C5B4C" w:rsidRPr="00DB6194" w:rsidRDefault="000C5B4C" w:rsidP="44171EC9">
            <w:pPr>
              <w:spacing w:before="20" w:after="20"/>
              <w:jc w:val="center"/>
              <w:rPr>
                <w:color w:val="FF0000"/>
              </w:rPr>
            </w:pPr>
            <w:r w:rsidRPr="00DB6194">
              <w:rPr>
                <w:color w:val="FF0000"/>
              </w:rPr>
              <w:t>T</w:t>
            </w:r>
            <w:r w:rsidR="00DB6194" w:rsidRPr="00DB6194">
              <w:rPr>
                <w:color w:val="FF0000"/>
              </w:rPr>
              <w:t>UESDAY</w:t>
            </w:r>
            <w:r w:rsidR="00AA1AA2">
              <w:rPr>
                <w:color w:val="FF0000"/>
              </w:rPr>
              <w:t xml:space="preserve"> ONLY</w:t>
            </w:r>
          </w:p>
        </w:tc>
      </w:tr>
    </w:tbl>
    <w:p w14:paraId="44E49EFB" w14:textId="77777777" w:rsidR="008202D3" w:rsidRDefault="008202D3" w:rsidP="004818F2">
      <w:pPr>
        <w:spacing w:after="60" w:line="240" w:lineRule="auto"/>
      </w:pPr>
    </w:p>
    <w:p w14:paraId="76EC0D7E" w14:textId="1B9E52A6" w:rsidR="004607B5" w:rsidRDefault="004607B5" w:rsidP="00596A1B">
      <w:pPr>
        <w:spacing w:after="40" w:line="240" w:lineRule="auto"/>
        <w:jc w:val="center"/>
        <w:rPr>
          <w:b/>
          <w:bCs/>
          <w:sz w:val="28"/>
          <w:szCs w:val="28"/>
        </w:rPr>
      </w:pPr>
      <w:r w:rsidRPr="005B22F2">
        <w:rPr>
          <w:b/>
          <w:bCs/>
          <w:sz w:val="28"/>
          <w:szCs w:val="28"/>
          <w:u w:val="single"/>
        </w:rPr>
        <w:t>REGULAR DAY SCHEDUL</w:t>
      </w:r>
      <w:r w:rsidR="0076193E" w:rsidRPr="005B22F2">
        <w:rPr>
          <w:b/>
          <w:bCs/>
          <w:sz w:val="28"/>
          <w:szCs w:val="28"/>
          <w:u w:val="single"/>
        </w:rPr>
        <w:t>E</w:t>
      </w:r>
      <w:r w:rsidRPr="007A4F2B">
        <w:rPr>
          <w:b/>
          <w:bCs/>
          <w:sz w:val="28"/>
          <w:szCs w:val="28"/>
        </w:rPr>
        <w:t xml:space="preserve"> – 1</w:t>
      </w:r>
      <w:r w:rsidRPr="007A4F2B">
        <w:rPr>
          <w:b/>
          <w:bCs/>
          <w:sz w:val="28"/>
          <w:szCs w:val="28"/>
          <w:vertAlign w:val="superscript"/>
        </w:rPr>
        <w:t>st</w:t>
      </w:r>
      <w:r w:rsidRPr="007A4F2B">
        <w:rPr>
          <w:b/>
          <w:bCs/>
          <w:sz w:val="28"/>
          <w:szCs w:val="28"/>
        </w:rPr>
        <w:t xml:space="preserve"> thru 6</w:t>
      </w:r>
      <w:r w:rsidRPr="007A4F2B">
        <w:rPr>
          <w:b/>
          <w:bCs/>
          <w:sz w:val="28"/>
          <w:szCs w:val="28"/>
          <w:vertAlign w:val="superscript"/>
        </w:rPr>
        <w:t>th</w:t>
      </w:r>
      <w:r w:rsidRPr="007A4F2B">
        <w:rPr>
          <w:b/>
          <w:bCs/>
          <w:sz w:val="28"/>
          <w:szCs w:val="28"/>
        </w:rPr>
        <w:t xml:space="preserve"> (M, W, TH, F)</w:t>
      </w:r>
    </w:p>
    <w:p w14:paraId="3D2C9E63" w14:textId="2B4C7147" w:rsidR="008537BD" w:rsidRPr="00596A1B" w:rsidRDefault="00596A1B" w:rsidP="00596A1B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596A1B">
        <w:rPr>
          <w:b/>
          <w:bCs/>
          <w:color w:val="FF0000"/>
          <w:sz w:val="24"/>
          <w:szCs w:val="24"/>
        </w:rPr>
        <w:t xml:space="preserve">Late </w:t>
      </w:r>
      <w:r w:rsidR="0035553F" w:rsidRPr="00596A1B">
        <w:rPr>
          <w:b/>
          <w:bCs/>
          <w:color w:val="FF0000"/>
          <w:sz w:val="24"/>
          <w:szCs w:val="24"/>
        </w:rPr>
        <w:t>Lunches must be drop</w:t>
      </w:r>
      <w:r w:rsidR="00A362B8" w:rsidRPr="00596A1B">
        <w:rPr>
          <w:b/>
          <w:bCs/>
          <w:color w:val="FF0000"/>
          <w:sz w:val="24"/>
          <w:szCs w:val="24"/>
        </w:rPr>
        <w:t>ped off in office by 10:</w:t>
      </w:r>
      <w:r w:rsidR="00360DDD">
        <w:rPr>
          <w:b/>
          <w:bCs/>
          <w:color w:val="FF0000"/>
          <w:sz w:val="24"/>
          <w:szCs w:val="24"/>
        </w:rPr>
        <w:t>30</w:t>
      </w:r>
      <w:r w:rsidR="00A362B8" w:rsidRPr="00596A1B">
        <w:rPr>
          <w:b/>
          <w:bCs/>
          <w:color w:val="FF0000"/>
          <w:sz w:val="24"/>
          <w:szCs w:val="24"/>
        </w:rPr>
        <w:t xml:space="preserve"> </w:t>
      </w:r>
      <w:r w:rsidR="00295C23" w:rsidRPr="00596A1B">
        <w:rPr>
          <w:b/>
          <w:bCs/>
          <w:color w:val="FF0000"/>
          <w:sz w:val="24"/>
          <w:szCs w:val="24"/>
        </w:rPr>
        <w:t>am</w:t>
      </w:r>
    </w:p>
    <w:tbl>
      <w:tblPr>
        <w:tblStyle w:val="TableGrid"/>
        <w:tblW w:w="7465" w:type="dxa"/>
        <w:jc w:val="center"/>
        <w:tblLook w:val="04A0" w:firstRow="1" w:lastRow="0" w:firstColumn="1" w:lastColumn="0" w:noHBand="0" w:noVBand="1"/>
      </w:tblPr>
      <w:tblGrid>
        <w:gridCol w:w="3480"/>
        <w:gridCol w:w="1605"/>
        <w:gridCol w:w="2380"/>
      </w:tblGrid>
      <w:tr w:rsidR="004607B5" w:rsidRPr="007A4F2B" w14:paraId="40A283DC" w14:textId="77777777" w:rsidTr="00CF6CBA">
        <w:trPr>
          <w:trHeight w:val="251"/>
          <w:jc w:val="center"/>
        </w:trPr>
        <w:tc>
          <w:tcPr>
            <w:tcW w:w="3480" w:type="dxa"/>
            <w:shd w:val="clear" w:color="auto" w:fill="5FF2CA" w:themeFill="accent4" w:themeFillTint="99"/>
          </w:tcPr>
          <w:p w14:paraId="65DAB2AD" w14:textId="304D5E33" w:rsidR="004607B5" w:rsidRPr="007A4F2B" w:rsidRDefault="004607B5" w:rsidP="6A6430D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5FF2CA" w:themeFill="accent4" w:themeFillTint="99"/>
          </w:tcPr>
          <w:p w14:paraId="12057184" w14:textId="1A2DFF96" w:rsidR="004607B5" w:rsidRPr="007A4F2B" w:rsidRDefault="004607B5" w:rsidP="6A6430D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A4F2B">
              <w:rPr>
                <w:b/>
                <w:bCs/>
                <w:sz w:val="24"/>
                <w:szCs w:val="24"/>
              </w:rPr>
              <w:t>Begins</w:t>
            </w:r>
          </w:p>
        </w:tc>
        <w:tc>
          <w:tcPr>
            <w:tcW w:w="2380" w:type="dxa"/>
            <w:shd w:val="clear" w:color="auto" w:fill="5FF2CA" w:themeFill="accent4" w:themeFillTint="99"/>
          </w:tcPr>
          <w:p w14:paraId="75E0802F" w14:textId="3757876D" w:rsidR="004607B5" w:rsidRPr="007A4F2B" w:rsidRDefault="004607B5" w:rsidP="6A6430D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A4F2B">
              <w:rPr>
                <w:b/>
                <w:bCs/>
                <w:sz w:val="24"/>
                <w:szCs w:val="24"/>
              </w:rPr>
              <w:t>Ends</w:t>
            </w:r>
          </w:p>
        </w:tc>
      </w:tr>
      <w:tr w:rsidR="004607B5" w:rsidRPr="007A4F2B" w14:paraId="6F3E4B21" w14:textId="77777777" w:rsidTr="651ECB3C">
        <w:trPr>
          <w:jc w:val="center"/>
        </w:trPr>
        <w:tc>
          <w:tcPr>
            <w:tcW w:w="3480" w:type="dxa"/>
          </w:tcPr>
          <w:p w14:paraId="35A96145" w14:textId="45A682BC" w:rsidR="004607B5" w:rsidRPr="00E73C55" w:rsidRDefault="00285163" w:rsidP="008F763A">
            <w:pPr>
              <w:spacing w:before="20" w:after="20"/>
              <w:jc w:val="center"/>
              <w:rPr>
                <w:b/>
              </w:rPr>
            </w:pPr>
            <w:r w:rsidRPr="005B22F2">
              <w:rPr>
                <w:b/>
                <w:highlight w:val="yellow"/>
              </w:rPr>
              <w:t>School Day</w:t>
            </w:r>
          </w:p>
        </w:tc>
        <w:tc>
          <w:tcPr>
            <w:tcW w:w="1605" w:type="dxa"/>
          </w:tcPr>
          <w:p w14:paraId="3E055F72" w14:textId="37938713" w:rsidR="004607B5" w:rsidRPr="005B22F2" w:rsidRDefault="00285163" w:rsidP="008F763A">
            <w:pPr>
              <w:spacing w:before="20" w:after="20"/>
              <w:jc w:val="center"/>
              <w:rPr>
                <w:highlight w:val="yellow"/>
              </w:rPr>
            </w:pPr>
            <w:r w:rsidRPr="005B22F2">
              <w:rPr>
                <w:highlight w:val="yellow"/>
              </w:rPr>
              <w:t>7:50 AM</w:t>
            </w:r>
          </w:p>
        </w:tc>
        <w:tc>
          <w:tcPr>
            <w:tcW w:w="2380" w:type="dxa"/>
          </w:tcPr>
          <w:p w14:paraId="6F2B67E9" w14:textId="249C7A84" w:rsidR="004607B5" w:rsidRPr="005B22F2" w:rsidRDefault="00285163" w:rsidP="008F763A">
            <w:pPr>
              <w:spacing w:before="20" w:after="20"/>
              <w:jc w:val="center"/>
              <w:rPr>
                <w:highlight w:val="yellow"/>
              </w:rPr>
            </w:pPr>
            <w:r w:rsidRPr="005B22F2">
              <w:rPr>
                <w:highlight w:val="yellow"/>
              </w:rPr>
              <w:t>2:30 PM</w:t>
            </w:r>
          </w:p>
        </w:tc>
      </w:tr>
      <w:tr w:rsidR="00285163" w:rsidRPr="007A4F2B" w14:paraId="40D0CFFC" w14:textId="77777777" w:rsidTr="651ECB3C">
        <w:trPr>
          <w:jc w:val="center"/>
        </w:trPr>
        <w:tc>
          <w:tcPr>
            <w:tcW w:w="3480" w:type="dxa"/>
            <w:shd w:val="clear" w:color="auto" w:fill="C9FBED" w:themeFill="accent4" w:themeFillTint="33"/>
          </w:tcPr>
          <w:p w14:paraId="43D529FF" w14:textId="03F401C9" w:rsidR="00285163" w:rsidRPr="007A4F2B" w:rsidRDefault="00285163" w:rsidP="008F763A">
            <w:pPr>
              <w:spacing w:before="20" w:after="20"/>
              <w:jc w:val="center"/>
            </w:pPr>
            <w:r w:rsidRPr="6A79998C">
              <w:t>Primary Recess (1</w:t>
            </w:r>
            <w:r w:rsidR="004C278A" w:rsidRPr="0046277E">
              <w:rPr>
                <w:vertAlign w:val="superscript"/>
              </w:rPr>
              <w:t>st</w:t>
            </w:r>
            <w:r w:rsidR="004761BD">
              <w:t xml:space="preserve"> </w:t>
            </w:r>
            <w:r w:rsidRPr="6A79998C">
              <w:t>– 3</w:t>
            </w:r>
            <w:r w:rsidR="004C278A" w:rsidRPr="0046277E">
              <w:rPr>
                <w:vertAlign w:val="superscript"/>
              </w:rPr>
              <w:t>rd</w:t>
            </w:r>
            <w:r w:rsidRPr="6A79998C">
              <w:t>)</w:t>
            </w:r>
          </w:p>
        </w:tc>
        <w:tc>
          <w:tcPr>
            <w:tcW w:w="1605" w:type="dxa"/>
            <w:shd w:val="clear" w:color="auto" w:fill="C9FBED" w:themeFill="accent4" w:themeFillTint="33"/>
          </w:tcPr>
          <w:p w14:paraId="63B902F6" w14:textId="50F37541" w:rsidR="00285163" w:rsidRPr="007A4F2B" w:rsidRDefault="008202D3" w:rsidP="008F763A">
            <w:pPr>
              <w:spacing w:before="20" w:after="20"/>
              <w:jc w:val="center"/>
            </w:pPr>
            <w:r w:rsidRPr="6A79998C">
              <w:t>9:35</w:t>
            </w:r>
          </w:p>
        </w:tc>
        <w:tc>
          <w:tcPr>
            <w:tcW w:w="2380" w:type="dxa"/>
            <w:shd w:val="clear" w:color="auto" w:fill="C9FBED" w:themeFill="accent4" w:themeFillTint="33"/>
          </w:tcPr>
          <w:p w14:paraId="4BB383B7" w14:textId="7DDC6061" w:rsidR="00285163" w:rsidRPr="007A4F2B" w:rsidRDefault="008202D3" w:rsidP="008F763A">
            <w:pPr>
              <w:spacing w:before="20" w:after="20"/>
              <w:jc w:val="center"/>
            </w:pPr>
            <w:r w:rsidRPr="6A79998C">
              <w:t>9:48</w:t>
            </w:r>
          </w:p>
        </w:tc>
      </w:tr>
      <w:tr w:rsidR="00285163" w:rsidRPr="007A4F2B" w14:paraId="7B4F3D1C" w14:textId="77777777" w:rsidTr="651ECB3C">
        <w:trPr>
          <w:jc w:val="center"/>
        </w:trPr>
        <w:tc>
          <w:tcPr>
            <w:tcW w:w="3480" w:type="dxa"/>
          </w:tcPr>
          <w:p w14:paraId="25C7BB7C" w14:textId="62355A97" w:rsidR="00285163" w:rsidRPr="007A4F2B" w:rsidRDefault="00285163" w:rsidP="008F763A">
            <w:pPr>
              <w:spacing w:before="20" w:after="20"/>
              <w:jc w:val="center"/>
            </w:pPr>
            <w:r w:rsidRPr="6A79998C">
              <w:t>Elementary Recess (4</w:t>
            </w:r>
            <w:r w:rsidR="0059495A" w:rsidRPr="0046277E">
              <w:rPr>
                <w:vertAlign w:val="superscript"/>
              </w:rPr>
              <w:t>th</w:t>
            </w:r>
            <w:r w:rsidRPr="6A79998C">
              <w:t xml:space="preserve"> – 6</w:t>
            </w:r>
            <w:r w:rsidR="0059495A" w:rsidRPr="0046277E">
              <w:rPr>
                <w:vertAlign w:val="superscript"/>
              </w:rPr>
              <w:t>th</w:t>
            </w:r>
            <w:r w:rsidRPr="6A79998C">
              <w:t>)</w:t>
            </w:r>
          </w:p>
        </w:tc>
        <w:tc>
          <w:tcPr>
            <w:tcW w:w="1605" w:type="dxa"/>
          </w:tcPr>
          <w:p w14:paraId="7A703BB7" w14:textId="7926E21A" w:rsidR="00285163" w:rsidRPr="007A4F2B" w:rsidRDefault="008202D3" w:rsidP="008F763A">
            <w:pPr>
              <w:spacing w:before="20" w:after="20"/>
              <w:jc w:val="center"/>
            </w:pPr>
            <w:r w:rsidRPr="6A79998C">
              <w:t>9:50</w:t>
            </w:r>
          </w:p>
        </w:tc>
        <w:tc>
          <w:tcPr>
            <w:tcW w:w="2380" w:type="dxa"/>
          </w:tcPr>
          <w:p w14:paraId="3EAFDA1C" w14:textId="3C4F555D" w:rsidR="00285163" w:rsidRPr="007A4F2B" w:rsidRDefault="008202D3" w:rsidP="008F763A">
            <w:pPr>
              <w:spacing w:before="20" w:after="20"/>
              <w:jc w:val="center"/>
            </w:pPr>
            <w:r w:rsidRPr="6A79998C">
              <w:t>10:03</w:t>
            </w:r>
          </w:p>
        </w:tc>
      </w:tr>
      <w:tr w:rsidR="00285163" w:rsidRPr="007A4F2B" w14:paraId="44DBDF80" w14:textId="77777777" w:rsidTr="651ECB3C">
        <w:trPr>
          <w:jc w:val="center"/>
        </w:trPr>
        <w:tc>
          <w:tcPr>
            <w:tcW w:w="3480" w:type="dxa"/>
            <w:shd w:val="clear" w:color="auto" w:fill="C9FBED" w:themeFill="accent4" w:themeFillTint="33"/>
          </w:tcPr>
          <w:p w14:paraId="29E84C51" w14:textId="2F761269" w:rsidR="00285163" w:rsidRPr="007A4F2B" w:rsidRDefault="00285163" w:rsidP="008F763A">
            <w:pPr>
              <w:spacing w:before="20" w:after="20"/>
              <w:jc w:val="center"/>
            </w:pPr>
            <w:r w:rsidRPr="6A79998C">
              <w:t>1</w:t>
            </w:r>
            <w:r w:rsidR="0059495A" w:rsidRPr="00BE363F">
              <w:rPr>
                <w:vertAlign w:val="superscript"/>
              </w:rPr>
              <w:t>st</w:t>
            </w:r>
            <w:r w:rsidR="00BE363F">
              <w:t xml:space="preserve"> </w:t>
            </w:r>
            <w:r w:rsidRPr="6A79998C">
              <w:t>Grade Lunch</w:t>
            </w:r>
          </w:p>
        </w:tc>
        <w:tc>
          <w:tcPr>
            <w:tcW w:w="1605" w:type="dxa"/>
            <w:shd w:val="clear" w:color="auto" w:fill="C9FBED" w:themeFill="accent4" w:themeFillTint="33"/>
          </w:tcPr>
          <w:p w14:paraId="4FC47DB1" w14:textId="09DB6554" w:rsidR="00285163" w:rsidRPr="007A4F2B" w:rsidRDefault="008202D3" w:rsidP="008F763A">
            <w:pPr>
              <w:spacing w:before="20" w:after="20"/>
              <w:jc w:val="center"/>
            </w:pPr>
            <w:r w:rsidRPr="6A79998C">
              <w:t>11:00</w:t>
            </w:r>
          </w:p>
        </w:tc>
        <w:tc>
          <w:tcPr>
            <w:tcW w:w="2380" w:type="dxa"/>
            <w:shd w:val="clear" w:color="auto" w:fill="C9FBED" w:themeFill="accent4" w:themeFillTint="33"/>
          </w:tcPr>
          <w:p w14:paraId="4016C6F8" w14:textId="56197F11" w:rsidR="00285163" w:rsidRPr="007A4F2B" w:rsidRDefault="008202D3" w:rsidP="008F763A">
            <w:pPr>
              <w:spacing w:before="20" w:after="20"/>
              <w:jc w:val="center"/>
            </w:pPr>
            <w:r w:rsidRPr="6A79998C">
              <w:t>11:40</w:t>
            </w:r>
          </w:p>
        </w:tc>
      </w:tr>
      <w:tr w:rsidR="00285163" w:rsidRPr="007A4F2B" w14:paraId="150D0733" w14:textId="77777777" w:rsidTr="651ECB3C">
        <w:trPr>
          <w:jc w:val="center"/>
        </w:trPr>
        <w:tc>
          <w:tcPr>
            <w:tcW w:w="3480" w:type="dxa"/>
          </w:tcPr>
          <w:p w14:paraId="421A0F4F" w14:textId="6E362D55" w:rsidR="00285163" w:rsidRPr="007A4F2B" w:rsidRDefault="00285163" w:rsidP="008F763A">
            <w:pPr>
              <w:spacing w:before="20" w:after="20"/>
              <w:jc w:val="center"/>
            </w:pPr>
            <w:r w:rsidRPr="6A79998C">
              <w:t>2</w:t>
            </w:r>
            <w:r w:rsidR="0059495A" w:rsidRPr="00BE363F">
              <w:rPr>
                <w:vertAlign w:val="superscript"/>
              </w:rPr>
              <w:t>nd</w:t>
            </w:r>
            <w:r w:rsidR="00BE363F">
              <w:t xml:space="preserve"> </w:t>
            </w:r>
            <w:r w:rsidRPr="6A79998C">
              <w:t>Grade Lunch</w:t>
            </w:r>
          </w:p>
        </w:tc>
        <w:tc>
          <w:tcPr>
            <w:tcW w:w="1605" w:type="dxa"/>
          </w:tcPr>
          <w:p w14:paraId="7CCA336B" w14:textId="41BBB7E0" w:rsidR="00285163" w:rsidRPr="007A4F2B" w:rsidRDefault="00257D36" w:rsidP="008F763A">
            <w:pPr>
              <w:spacing w:before="20" w:after="20"/>
              <w:jc w:val="center"/>
            </w:pPr>
            <w:r w:rsidRPr="6A79998C">
              <w:t>11:00</w:t>
            </w:r>
          </w:p>
        </w:tc>
        <w:tc>
          <w:tcPr>
            <w:tcW w:w="2380" w:type="dxa"/>
          </w:tcPr>
          <w:p w14:paraId="74239B62" w14:textId="301DC08F" w:rsidR="00285163" w:rsidRPr="007A4F2B" w:rsidRDefault="00257D36" w:rsidP="008F763A">
            <w:pPr>
              <w:spacing w:before="20" w:after="20"/>
              <w:jc w:val="center"/>
            </w:pPr>
            <w:r w:rsidRPr="6A79998C">
              <w:t>11:40</w:t>
            </w:r>
          </w:p>
        </w:tc>
      </w:tr>
      <w:tr w:rsidR="00285163" w:rsidRPr="007A4F2B" w14:paraId="3FA4B305" w14:textId="77777777" w:rsidTr="651ECB3C">
        <w:trPr>
          <w:jc w:val="center"/>
        </w:trPr>
        <w:tc>
          <w:tcPr>
            <w:tcW w:w="3480" w:type="dxa"/>
            <w:shd w:val="clear" w:color="auto" w:fill="C9FBED" w:themeFill="accent4" w:themeFillTint="33"/>
          </w:tcPr>
          <w:p w14:paraId="08F7C67A" w14:textId="1115038F" w:rsidR="00285163" w:rsidRPr="007A4F2B" w:rsidRDefault="00285163" w:rsidP="008F763A">
            <w:pPr>
              <w:spacing w:before="20" w:after="20"/>
              <w:jc w:val="center"/>
            </w:pPr>
            <w:r w:rsidRPr="6A79998C">
              <w:t>3</w:t>
            </w:r>
            <w:r w:rsidR="00A56691" w:rsidRPr="00BE363F">
              <w:rPr>
                <w:vertAlign w:val="superscript"/>
              </w:rPr>
              <w:t>rd</w:t>
            </w:r>
            <w:r w:rsidR="00BE363F">
              <w:t xml:space="preserve"> </w:t>
            </w:r>
            <w:r w:rsidRPr="6A79998C">
              <w:t>Grade Lunch</w:t>
            </w:r>
          </w:p>
        </w:tc>
        <w:tc>
          <w:tcPr>
            <w:tcW w:w="1605" w:type="dxa"/>
            <w:shd w:val="clear" w:color="auto" w:fill="C9FBED" w:themeFill="accent4" w:themeFillTint="33"/>
          </w:tcPr>
          <w:p w14:paraId="2485F6D6" w14:textId="0C1114D6" w:rsidR="00285163" w:rsidRPr="007A4F2B" w:rsidRDefault="00257D36" w:rsidP="008F763A">
            <w:pPr>
              <w:spacing w:before="20" w:after="20"/>
              <w:jc w:val="center"/>
            </w:pPr>
            <w:r w:rsidRPr="6A79998C">
              <w:t>11:30</w:t>
            </w:r>
          </w:p>
        </w:tc>
        <w:tc>
          <w:tcPr>
            <w:tcW w:w="2380" w:type="dxa"/>
            <w:shd w:val="clear" w:color="auto" w:fill="C9FBED" w:themeFill="accent4" w:themeFillTint="33"/>
          </w:tcPr>
          <w:p w14:paraId="425B3247" w14:textId="0BFA2D8D" w:rsidR="00285163" w:rsidRPr="007A4F2B" w:rsidRDefault="00257D36" w:rsidP="008F763A">
            <w:pPr>
              <w:spacing w:before="20" w:after="20"/>
              <w:jc w:val="center"/>
            </w:pPr>
            <w:r w:rsidRPr="6A79998C">
              <w:t>12:10</w:t>
            </w:r>
          </w:p>
        </w:tc>
      </w:tr>
      <w:tr w:rsidR="00285163" w:rsidRPr="007A4F2B" w14:paraId="24C201E6" w14:textId="77777777" w:rsidTr="651ECB3C">
        <w:trPr>
          <w:jc w:val="center"/>
        </w:trPr>
        <w:tc>
          <w:tcPr>
            <w:tcW w:w="3480" w:type="dxa"/>
          </w:tcPr>
          <w:p w14:paraId="39F3380B" w14:textId="0F0FDF77" w:rsidR="00285163" w:rsidRPr="007A4F2B" w:rsidRDefault="00285163" w:rsidP="008F763A">
            <w:pPr>
              <w:spacing w:before="20" w:after="20"/>
              <w:jc w:val="center"/>
            </w:pPr>
            <w:r w:rsidRPr="6A79998C">
              <w:t>4</w:t>
            </w:r>
            <w:r w:rsidR="00A56691" w:rsidRPr="00BE363F">
              <w:rPr>
                <w:vertAlign w:val="superscript"/>
              </w:rPr>
              <w:t>th</w:t>
            </w:r>
            <w:r w:rsidR="00BE363F">
              <w:t xml:space="preserve"> </w:t>
            </w:r>
            <w:r w:rsidRPr="6A79998C">
              <w:t>Grade Lunch</w:t>
            </w:r>
          </w:p>
        </w:tc>
        <w:tc>
          <w:tcPr>
            <w:tcW w:w="1605" w:type="dxa"/>
          </w:tcPr>
          <w:p w14:paraId="42B9D7D6" w14:textId="5C3B3169" w:rsidR="00285163" w:rsidRPr="007A4F2B" w:rsidRDefault="00257D36" w:rsidP="008F763A">
            <w:pPr>
              <w:spacing w:before="20" w:after="20"/>
              <w:jc w:val="center"/>
            </w:pPr>
            <w:r w:rsidRPr="6A79998C">
              <w:t>11:30</w:t>
            </w:r>
          </w:p>
        </w:tc>
        <w:tc>
          <w:tcPr>
            <w:tcW w:w="2380" w:type="dxa"/>
          </w:tcPr>
          <w:p w14:paraId="6E99FE69" w14:textId="15DF310E" w:rsidR="00285163" w:rsidRPr="007A4F2B" w:rsidRDefault="00257D36" w:rsidP="008F763A">
            <w:pPr>
              <w:spacing w:before="20" w:after="20"/>
              <w:jc w:val="center"/>
            </w:pPr>
            <w:r w:rsidRPr="6A79998C">
              <w:t>12:10</w:t>
            </w:r>
          </w:p>
        </w:tc>
      </w:tr>
      <w:tr w:rsidR="00285163" w:rsidRPr="007A4F2B" w14:paraId="62CA8852" w14:textId="77777777" w:rsidTr="651ECB3C">
        <w:trPr>
          <w:jc w:val="center"/>
        </w:trPr>
        <w:tc>
          <w:tcPr>
            <w:tcW w:w="3480" w:type="dxa"/>
            <w:shd w:val="clear" w:color="auto" w:fill="C9FBED" w:themeFill="accent4" w:themeFillTint="33"/>
          </w:tcPr>
          <w:p w14:paraId="5CD14C58" w14:textId="698E302A" w:rsidR="00285163" w:rsidRPr="007A4F2B" w:rsidRDefault="00285163" w:rsidP="008F763A">
            <w:pPr>
              <w:spacing w:before="20" w:after="20"/>
              <w:jc w:val="center"/>
            </w:pPr>
            <w:r w:rsidRPr="6A79998C">
              <w:t>5</w:t>
            </w:r>
            <w:r w:rsidR="00A56691" w:rsidRPr="00BE363F">
              <w:rPr>
                <w:vertAlign w:val="superscript"/>
              </w:rPr>
              <w:t>th</w:t>
            </w:r>
            <w:r w:rsidR="00BE363F">
              <w:t xml:space="preserve"> </w:t>
            </w:r>
            <w:r w:rsidRPr="6A79998C">
              <w:t>Grade Lunch</w:t>
            </w:r>
          </w:p>
        </w:tc>
        <w:tc>
          <w:tcPr>
            <w:tcW w:w="1605" w:type="dxa"/>
            <w:shd w:val="clear" w:color="auto" w:fill="C9FBED" w:themeFill="accent4" w:themeFillTint="33"/>
          </w:tcPr>
          <w:p w14:paraId="646AC354" w14:textId="50B54033" w:rsidR="00285163" w:rsidRPr="007A4F2B" w:rsidRDefault="00771B36" w:rsidP="008F763A">
            <w:pPr>
              <w:spacing w:before="20" w:after="20"/>
              <w:jc w:val="center"/>
            </w:pPr>
            <w:r w:rsidRPr="6A79998C">
              <w:t>12:00</w:t>
            </w:r>
          </w:p>
        </w:tc>
        <w:tc>
          <w:tcPr>
            <w:tcW w:w="2380" w:type="dxa"/>
            <w:shd w:val="clear" w:color="auto" w:fill="C9FBED" w:themeFill="accent4" w:themeFillTint="33"/>
          </w:tcPr>
          <w:p w14:paraId="6ED454EA" w14:textId="1ECA6C4D" w:rsidR="00285163" w:rsidRPr="007A4F2B" w:rsidRDefault="00771B36" w:rsidP="008F763A">
            <w:pPr>
              <w:spacing w:before="20" w:after="20"/>
              <w:jc w:val="center"/>
            </w:pPr>
            <w:r w:rsidRPr="6A79998C">
              <w:t>12:40</w:t>
            </w:r>
          </w:p>
        </w:tc>
      </w:tr>
      <w:tr w:rsidR="00285163" w:rsidRPr="007A4F2B" w14:paraId="1CBF6669" w14:textId="77777777" w:rsidTr="651ECB3C">
        <w:trPr>
          <w:jc w:val="center"/>
        </w:trPr>
        <w:tc>
          <w:tcPr>
            <w:tcW w:w="3480" w:type="dxa"/>
          </w:tcPr>
          <w:p w14:paraId="37A55BBB" w14:textId="7708FE8A" w:rsidR="00285163" w:rsidRPr="007A4F2B" w:rsidRDefault="00285163" w:rsidP="008F763A">
            <w:pPr>
              <w:spacing w:before="20" w:after="20"/>
              <w:jc w:val="center"/>
            </w:pPr>
            <w:r w:rsidRPr="6A79998C">
              <w:t>6</w:t>
            </w:r>
            <w:r w:rsidR="00A56691">
              <w:t>th</w:t>
            </w:r>
            <w:r w:rsidRPr="6A79998C">
              <w:t xml:space="preserve"> Grade Lunch</w:t>
            </w:r>
          </w:p>
        </w:tc>
        <w:tc>
          <w:tcPr>
            <w:tcW w:w="1605" w:type="dxa"/>
          </w:tcPr>
          <w:p w14:paraId="5DBCE3C2" w14:textId="5476C326" w:rsidR="00285163" w:rsidRPr="007A4F2B" w:rsidRDefault="00A81B94" w:rsidP="008F763A">
            <w:pPr>
              <w:spacing w:before="20" w:after="20"/>
              <w:jc w:val="center"/>
            </w:pPr>
            <w:r w:rsidRPr="6A79998C">
              <w:t>12:00</w:t>
            </w:r>
          </w:p>
        </w:tc>
        <w:tc>
          <w:tcPr>
            <w:tcW w:w="2380" w:type="dxa"/>
          </w:tcPr>
          <w:p w14:paraId="327A669D" w14:textId="53B573AF" w:rsidR="00285163" w:rsidRPr="007A4F2B" w:rsidRDefault="00A81B94" w:rsidP="008F763A">
            <w:pPr>
              <w:spacing w:before="20" w:after="20"/>
              <w:jc w:val="center"/>
            </w:pPr>
            <w:r w:rsidRPr="6A79998C">
              <w:t>12:40</w:t>
            </w:r>
          </w:p>
        </w:tc>
      </w:tr>
      <w:tr w:rsidR="00285163" w:rsidRPr="007A4F2B" w14:paraId="39C2A495" w14:textId="77777777" w:rsidTr="651ECB3C">
        <w:trPr>
          <w:jc w:val="center"/>
        </w:trPr>
        <w:tc>
          <w:tcPr>
            <w:tcW w:w="3480" w:type="dxa"/>
            <w:shd w:val="clear" w:color="auto" w:fill="C9FBED" w:themeFill="accent4" w:themeFillTint="33"/>
          </w:tcPr>
          <w:p w14:paraId="0EA72396" w14:textId="3FAA41FE" w:rsidR="00285163" w:rsidRPr="007A4F2B" w:rsidRDefault="00285163" w:rsidP="008F763A">
            <w:pPr>
              <w:spacing w:before="20" w:after="20"/>
              <w:jc w:val="center"/>
            </w:pPr>
            <w:r w:rsidRPr="6A79998C">
              <w:t>Primary Recess (1</w:t>
            </w:r>
            <w:r w:rsidR="00A56691" w:rsidRPr="00BE363F">
              <w:rPr>
                <w:vertAlign w:val="superscript"/>
              </w:rPr>
              <w:t>st</w:t>
            </w:r>
            <w:r w:rsidR="00BE363F">
              <w:t xml:space="preserve"> </w:t>
            </w:r>
            <w:r w:rsidRPr="6A79998C">
              <w:t>– 3</w:t>
            </w:r>
            <w:r w:rsidR="00A56691" w:rsidRPr="00BE363F">
              <w:rPr>
                <w:vertAlign w:val="superscript"/>
              </w:rPr>
              <w:t>rd</w:t>
            </w:r>
            <w:r w:rsidRPr="6A79998C">
              <w:t>)</w:t>
            </w:r>
          </w:p>
        </w:tc>
        <w:tc>
          <w:tcPr>
            <w:tcW w:w="1605" w:type="dxa"/>
            <w:shd w:val="clear" w:color="auto" w:fill="C9FBED" w:themeFill="accent4" w:themeFillTint="33"/>
          </w:tcPr>
          <w:p w14:paraId="3D0CEDE3" w14:textId="35E8A856" w:rsidR="00285163" w:rsidRPr="007A4F2B" w:rsidRDefault="00A81B94" w:rsidP="008F763A">
            <w:pPr>
              <w:spacing w:before="20" w:after="20"/>
              <w:jc w:val="center"/>
            </w:pPr>
            <w:r w:rsidRPr="6A79998C">
              <w:t>1:20</w:t>
            </w:r>
          </w:p>
        </w:tc>
        <w:tc>
          <w:tcPr>
            <w:tcW w:w="2380" w:type="dxa"/>
            <w:shd w:val="clear" w:color="auto" w:fill="C9FBED" w:themeFill="accent4" w:themeFillTint="33"/>
          </w:tcPr>
          <w:p w14:paraId="340EE060" w14:textId="10A85608" w:rsidR="00285163" w:rsidRPr="007A4F2B" w:rsidRDefault="00A81B94" w:rsidP="008F763A">
            <w:pPr>
              <w:spacing w:before="20" w:after="20"/>
              <w:jc w:val="center"/>
            </w:pPr>
            <w:r w:rsidRPr="6A79998C">
              <w:t>1:33</w:t>
            </w:r>
          </w:p>
        </w:tc>
      </w:tr>
      <w:tr w:rsidR="00285163" w:rsidRPr="007A4F2B" w14:paraId="00A2F288" w14:textId="77777777" w:rsidTr="651ECB3C">
        <w:trPr>
          <w:jc w:val="center"/>
        </w:trPr>
        <w:tc>
          <w:tcPr>
            <w:tcW w:w="3480" w:type="dxa"/>
          </w:tcPr>
          <w:p w14:paraId="1CB7EB99" w14:textId="19EA1DA2" w:rsidR="00285163" w:rsidRPr="00AA1AA2" w:rsidRDefault="00285163" w:rsidP="008F763A">
            <w:pPr>
              <w:spacing w:before="20" w:after="20"/>
              <w:jc w:val="center"/>
              <w:rPr>
                <w:highlight w:val="yellow"/>
              </w:rPr>
            </w:pPr>
            <w:r w:rsidRPr="00AA1AA2">
              <w:rPr>
                <w:highlight w:val="yellow"/>
              </w:rPr>
              <w:t>Dismissal</w:t>
            </w:r>
          </w:p>
        </w:tc>
        <w:tc>
          <w:tcPr>
            <w:tcW w:w="1605" w:type="dxa"/>
          </w:tcPr>
          <w:p w14:paraId="56D6205A" w14:textId="77777777" w:rsidR="00285163" w:rsidRPr="00AA1AA2" w:rsidRDefault="00285163" w:rsidP="008F763A">
            <w:pPr>
              <w:spacing w:before="20" w:after="20"/>
              <w:jc w:val="center"/>
              <w:rPr>
                <w:highlight w:val="yellow"/>
              </w:rPr>
            </w:pPr>
          </w:p>
        </w:tc>
        <w:tc>
          <w:tcPr>
            <w:tcW w:w="2380" w:type="dxa"/>
          </w:tcPr>
          <w:p w14:paraId="6FA3F961" w14:textId="02AB31BA" w:rsidR="00285163" w:rsidRPr="00AA1AA2" w:rsidRDefault="10810D35" w:rsidP="008F763A">
            <w:pPr>
              <w:spacing w:before="20" w:after="20"/>
              <w:jc w:val="center"/>
              <w:rPr>
                <w:highlight w:val="yellow"/>
              </w:rPr>
            </w:pPr>
            <w:r w:rsidRPr="00AA1AA2">
              <w:rPr>
                <w:highlight w:val="yellow"/>
              </w:rPr>
              <w:t>2:30 PM</w:t>
            </w:r>
          </w:p>
        </w:tc>
      </w:tr>
    </w:tbl>
    <w:p w14:paraId="212F7B9A" w14:textId="77777777" w:rsidR="005B22F2" w:rsidRDefault="005B22F2" w:rsidP="00030265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04055417" w14:textId="1D9CBDF1" w:rsidR="008931C4" w:rsidRDefault="009831E1" w:rsidP="00030265">
      <w:pPr>
        <w:spacing w:after="0" w:line="240" w:lineRule="auto"/>
        <w:jc w:val="center"/>
        <w:rPr>
          <w:b/>
          <w:bCs/>
          <w:sz w:val="28"/>
          <w:szCs w:val="28"/>
          <w:vertAlign w:val="superscript"/>
        </w:rPr>
      </w:pPr>
      <w:r w:rsidRPr="005B22F2">
        <w:rPr>
          <w:b/>
          <w:bCs/>
          <w:sz w:val="28"/>
          <w:szCs w:val="28"/>
          <w:u w:val="single"/>
        </w:rPr>
        <w:t>TUESDAY</w:t>
      </w:r>
      <w:r w:rsidRPr="00430F11">
        <w:rPr>
          <w:b/>
          <w:bCs/>
          <w:sz w:val="28"/>
          <w:szCs w:val="28"/>
        </w:rPr>
        <w:t xml:space="preserve"> - </w:t>
      </w:r>
      <w:r w:rsidR="008C3E73" w:rsidRPr="00430F11">
        <w:rPr>
          <w:b/>
          <w:bCs/>
          <w:sz w:val="28"/>
          <w:szCs w:val="28"/>
        </w:rPr>
        <w:t>MINIMUM DAY</w:t>
      </w:r>
      <w:r w:rsidRPr="00430F11">
        <w:rPr>
          <w:b/>
          <w:bCs/>
          <w:sz w:val="28"/>
          <w:szCs w:val="28"/>
        </w:rPr>
        <w:t xml:space="preserve"> SCHEDULE</w:t>
      </w:r>
      <w:r w:rsidR="008931C4" w:rsidRPr="00430F11">
        <w:rPr>
          <w:b/>
          <w:bCs/>
          <w:sz w:val="28"/>
          <w:szCs w:val="28"/>
        </w:rPr>
        <w:t xml:space="preserve"> – 1</w:t>
      </w:r>
      <w:r w:rsidR="008931C4" w:rsidRPr="00430F11">
        <w:rPr>
          <w:b/>
          <w:bCs/>
          <w:sz w:val="28"/>
          <w:szCs w:val="28"/>
          <w:vertAlign w:val="superscript"/>
        </w:rPr>
        <w:t>st</w:t>
      </w:r>
      <w:r w:rsidR="008931C4" w:rsidRPr="00430F11">
        <w:rPr>
          <w:b/>
          <w:bCs/>
          <w:sz w:val="28"/>
          <w:szCs w:val="28"/>
        </w:rPr>
        <w:t xml:space="preserve"> thru 6</w:t>
      </w:r>
      <w:r w:rsidR="008931C4" w:rsidRPr="00430F11">
        <w:rPr>
          <w:b/>
          <w:bCs/>
          <w:sz w:val="28"/>
          <w:szCs w:val="28"/>
          <w:vertAlign w:val="superscript"/>
        </w:rPr>
        <w:t>th</w:t>
      </w:r>
    </w:p>
    <w:p w14:paraId="38CB4C6D" w14:textId="674D3BB1" w:rsidR="00A63115" w:rsidRPr="00133008" w:rsidRDefault="00A63115" w:rsidP="00651C55">
      <w:pPr>
        <w:spacing w:after="40" w:line="240" w:lineRule="auto"/>
        <w:jc w:val="center"/>
        <w:rPr>
          <w:b/>
          <w:bCs/>
          <w:sz w:val="28"/>
          <w:szCs w:val="28"/>
        </w:rPr>
      </w:pPr>
      <w:r w:rsidRPr="00596A1B">
        <w:rPr>
          <w:b/>
          <w:bCs/>
          <w:color w:val="FF0000"/>
          <w:sz w:val="24"/>
          <w:szCs w:val="24"/>
        </w:rPr>
        <w:t xml:space="preserve">Late Lunches must be dropped off in office by </w:t>
      </w:r>
      <w:r w:rsidR="008E37F4">
        <w:rPr>
          <w:b/>
          <w:bCs/>
          <w:color w:val="FF0000"/>
          <w:sz w:val="24"/>
          <w:szCs w:val="24"/>
        </w:rPr>
        <w:t>9</w:t>
      </w:r>
      <w:r w:rsidRPr="00596A1B">
        <w:rPr>
          <w:b/>
          <w:bCs/>
          <w:color w:val="FF0000"/>
          <w:sz w:val="24"/>
          <w:szCs w:val="24"/>
        </w:rPr>
        <w:t>:</w:t>
      </w:r>
      <w:r w:rsidR="00651C55">
        <w:rPr>
          <w:b/>
          <w:bCs/>
          <w:color w:val="FF0000"/>
          <w:sz w:val="24"/>
          <w:szCs w:val="24"/>
        </w:rPr>
        <w:t>1</w:t>
      </w:r>
      <w:r w:rsidRPr="00596A1B">
        <w:rPr>
          <w:b/>
          <w:bCs/>
          <w:color w:val="FF0000"/>
          <w:sz w:val="24"/>
          <w:szCs w:val="24"/>
        </w:rPr>
        <w:t>5 am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1829"/>
        <w:gridCol w:w="2520"/>
      </w:tblGrid>
      <w:tr w:rsidR="008931C4" w:rsidRPr="00133008" w14:paraId="290BB59C" w14:textId="77777777" w:rsidTr="00CF6CBA">
        <w:trPr>
          <w:trHeight w:val="233"/>
          <w:jc w:val="center"/>
        </w:trPr>
        <w:tc>
          <w:tcPr>
            <w:tcW w:w="3116" w:type="dxa"/>
            <w:shd w:val="clear" w:color="auto" w:fill="4FCDFF" w:themeFill="accent2" w:themeFillTint="99"/>
          </w:tcPr>
          <w:p w14:paraId="5B77B5F8" w14:textId="77777777" w:rsidR="008931C4" w:rsidRPr="00133008" w:rsidRDefault="008931C4" w:rsidP="1AB155D9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4FCDFF" w:themeFill="accent2" w:themeFillTint="99"/>
          </w:tcPr>
          <w:p w14:paraId="1A8CCD1A" w14:textId="77777777" w:rsidR="008931C4" w:rsidRPr="00133008" w:rsidRDefault="008931C4" w:rsidP="1AB155D9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33008">
              <w:rPr>
                <w:b/>
                <w:bCs/>
                <w:sz w:val="24"/>
                <w:szCs w:val="24"/>
              </w:rPr>
              <w:t>Begins</w:t>
            </w:r>
          </w:p>
        </w:tc>
        <w:tc>
          <w:tcPr>
            <w:tcW w:w="2520" w:type="dxa"/>
            <w:shd w:val="clear" w:color="auto" w:fill="4FCDFF" w:themeFill="accent2" w:themeFillTint="99"/>
          </w:tcPr>
          <w:p w14:paraId="26A52867" w14:textId="77777777" w:rsidR="008931C4" w:rsidRPr="00133008" w:rsidRDefault="008931C4" w:rsidP="1AB155D9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133008">
              <w:rPr>
                <w:b/>
                <w:bCs/>
                <w:sz w:val="24"/>
                <w:szCs w:val="24"/>
              </w:rPr>
              <w:t>Ends</w:t>
            </w:r>
          </w:p>
        </w:tc>
      </w:tr>
      <w:tr w:rsidR="008931C4" w:rsidRPr="00133008" w14:paraId="4F95446C" w14:textId="77777777" w:rsidTr="00133008">
        <w:trPr>
          <w:jc w:val="center"/>
        </w:trPr>
        <w:tc>
          <w:tcPr>
            <w:tcW w:w="3116" w:type="dxa"/>
          </w:tcPr>
          <w:p w14:paraId="4142F25F" w14:textId="77777777" w:rsidR="008931C4" w:rsidRPr="001B1189" w:rsidRDefault="008931C4" w:rsidP="005F0E21">
            <w:pPr>
              <w:spacing w:before="20" w:after="40"/>
              <w:jc w:val="center"/>
              <w:rPr>
                <w:b/>
              </w:rPr>
            </w:pPr>
            <w:r w:rsidRPr="001B1189">
              <w:rPr>
                <w:b/>
                <w:highlight w:val="yellow"/>
              </w:rPr>
              <w:t>School Day</w:t>
            </w:r>
          </w:p>
        </w:tc>
        <w:tc>
          <w:tcPr>
            <w:tcW w:w="1829" w:type="dxa"/>
          </w:tcPr>
          <w:p w14:paraId="4058F20A" w14:textId="77777777" w:rsidR="008931C4" w:rsidRPr="001B1189" w:rsidRDefault="008931C4" w:rsidP="00A45999">
            <w:pPr>
              <w:spacing w:before="20" w:after="20"/>
              <w:jc w:val="center"/>
              <w:rPr>
                <w:b/>
                <w:highlight w:val="yellow"/>
              </w:rPr>
            </w:pPr>
            <w:r w:rsidRPr="001B1189">
              <w:rPr>
                <w:b/>
                <w:highlight w:val="yellow"/>
              </w:rPr>
              <w:t>7:50 AM</w:t>
            </w:r>
          </w:p>
        </w:tc>
        <w:tc>
          <w:tcPr>
            <w:tcW w:w="2520" w:type="dxa"/>
          </w:tcPr>
          <w:p w14:paraId="2F4A4712" w14:textId="7897D469" w:rsidR="008931C4" w:rsidRPr="001B1189" w:rsidRDefault="005A02F3" w:rsidP="00A45999">
            <w:pPr>
              <w:spacing w:before="20" w:after="20"/>
              <w:jc w:val="center"/>
              <w:rPr>
                <w:b/>
                <w:highlight w:val="yellow"/>
              </w:rPr>
            </w:pPr>
            <w:r w:rsidRPr="001B1189">
              <w:rPr>
                <w:b/>
                <w:highlight w:val="yellow"/>
              </w:rPr>
              <w:t>11:20</w:t>
            </w:r>
            <w:r w:rsidR="008931C4" w:rsidRPr="001B1189">
              <w:rPr>
                <w:b/>
                <w:highlight w:val="yellow"/>
              </w:rPr>
              <w:t xml:space="preserve"> </w:t>
            </w:r>
            <w:r w:rsidRPr="001B1189">
              <w:rPr>
                <w:b/>
                <w:highlight w:val="yellow"/>
              </w:rPr>
              <w:t>A</w:t>
            </w:r>
            <w:r w:rsidR="008931C4" w:rsidRPr="001B1189">
              <w:rPr>
                <w:b/>
                <w:highlight w:val="yellow"/>
              </w:rPr>
              <w:t>M</w:t>
            </w:r>
          </w:p>
        </w:tc>
      </w:tr>
      <w:tr w:rsidR="008931C4" w:rsidRPr="00133008" w14:paraId="3F231A08" w14:textId="77777777" w:rsidTr="002B4792">
        <w:trPr>
          <w:jc w:val="center"/>
        </w:trPr>
        <w:tc>
          <w:tcPr>
            <w:tcW w:w="3116" w:type="dxa"/>
            <w:shd w:val="clear" w:color="auto" w:fill="C4EEFF" w:themeFill="accent2" w:themeFillTint="33"/>
          </w:tcPr>
          <w:p w14:paraId="289D82C4" w14:textId="1C2779B0" w:rsidR="008931C4" w:rsidRPr="00133008" w:rsidRDefault="008931C4" w:rsidP="00A45999">
            <w:pPr>
              <w:spacing w:before="20" w:after="20"/>
              <w:jc w:val="center"/>
            </w:pPr>
            <w:r w:rsidRPr="4410C5D5">
              <w:t>1</w:t>
            </w:r>
            <w:r w:rsidR="00A56691" w:rsidRPr="005F7993">
              <w:rPr>
                <w:vertAlign w:val="superscript"/>
              </w:rPr>
              <w:t>st</w:t>
            </w:r>
            <w:r w:rsidR="005F7993">
              <w:t xml:space="preserve"> </w:t>
            </w:r>
            <w:r w:rsidRPr="4410C5D5">
              <w:t>Grade Lunch</w:t>
            </w:r>
          </w:p>
        </w:tc>
        <w:tc>
          <w:tcPr>
            <w:tcW w:w="1829" w:type="dxa"/>
            <w:shd w:val="clear" w:color="auto" w:fill="C4EEFF" w:themeFill="accent2" w:themeFillTint="33"/>
          </w:tcPr>
          <w:p w14:paraId="3DAE5510" w14:textId="2372ECE1" w:rsidR="008931C4" w:rsidRPr="00133008" w:rsidRDefault="008F7910" w:rsidP="00A45999">
            <w:pPr>
              <w:spacing w:before="20" w:after="20"/>
              <w:jc w:val="center"/>
            </w:pPr>
            <w:r w:rsidRPr="4410C5D5">
              <w:t>9</w:t>
            </w:r>
            <w:r w:rsidR="008931C4" w:rsidRPr="4410C5D5">
              <w:t>:</w:t>
            </w:r>
            <w:r w:rsidRPr="4410C5D5">
              <w:t>3</w:t>
            </w:r>
            <w:r w:rsidR="008931C4" w:rsidRPr="4410C5D5">
              <w:t>0</w:t>
            </w:r>
          </w:p>
        </w:tc>
        <w:tc>
          <w:tcPr>
            <w:tcW w:w="2520" w:type="dxa"/>
            <w:shd w:val="clear" w:color="auto" w:fill="C4EEFF" w:themeFill="accent2" w:themeFillTint="33"/>
          </w:tcPr>
          <w:p w14:paraId="6402166C" w14:textId="20ACCC16" w:rsidR="008931C4" w:rsidRPr="00133008" w:rsidRDefault="008931C4" w:rsidP="00A45999">
            <w:pPr>
              <w:spacing w:before="20" w:after="20"/>
              <w:jc w:val="center"/>
            </w:pPr>
            <w:r w:rsidRPr="4410C5D5">
              <w:t>1</w:t>
            </w:r>
            <w:r w:rsidR="008F7910" w:rsidRPr="4410C5D5">
              <w:t>0</w:t>
            </w:r>
            <w:r w:rsidRPr="4410C5D5">
              <w:t>:</w:t>
            </w:r>
            <w:r w:rsidR="008F7910" w:rsidRPr="4410C5D5">
              <w:t>0</w:t>
            </w:r>
            <w:r w:rsidRPr="4410C5D5">
              <w:t>0</w:t>
            </w:r>
          </w:p>
        </w:tc>
      </w:tr>
      <w:tr w:rsidR="008931C4" w:rsidRPr="00133008" w14:paraId="049A9292" w14:textId="77777777" w:rsidTr="00133008">
        <w:trPr>
          <w:jc w:val="center"/>
        </w:trPr>
        <w:tc>
          <w:tcPr>
            <w:tcW w:w="3116" w:type="dxa"/>
          </w:tcPr>
          <w:p w14:paraId="40AA74DB" w14:textId="4E8A189D" w:rsidR="008931C4" w:rsidRPr="00133008" w:rsidRDefault="008931C4" w:rsidP="00A45999">
            <w:pPr>
              <w:spacing w:before="20" w:after="20"/>
              <w:jc w:val="center"/>
            </w:pPr>
            <w:r w:rsidRPr="4410C5D5">
              <w:t>2</w:t>
            </w:r>
            <w:r w:rsidR="00A56691" w:rsidRPr="005F7993">
              <w:rPr>
                <w:vertAlign w:val="superscript"/>
              </w:rPr>
              <w:t>nd</w:t>
            </w:r>
            <w:r w:rsidR="005F7993">
              <w:t xml:space="preserve"> </w:t>
            </w:r>
            <w:r w:rsidRPr="4410C5D5">
              <w:t>Grade Lunch</w:t>
            </w:r>
          </w:p>
        </w:tc>
        <w:tc>
          <w:tcPr>
            <w:tcW w:w="1829" w:type="dxa"/>
          </w:tcPr>
          <w:p w14:paraId="6651C821" w14:textId="73B3BB2C" w:rsidR="008931C4" w:rsidRPr="00133008" w:rsidRDefault="00E21B0E" w:rsidP="00A45999">
            <w:pPr>
              <w:spacing w:before="20" w:after="20"/>
              <w:jc w:val="center"/>
            </w:pPr>
            <w:r w:rsidRPr="4410C5D5">
              <w:t>9</w:t>
            </w:r>
            <w:r w:rsidR="008931C4" w:rsidRPr="4410C5D5">
              <w:t>:</w:t>
            </w:r>
            <w:r w:rsidRPr="4410C5D5">
              <w:t>3</w:t>
            </w:r>
            <w:r w:rsidR="008931C4" w:rsidRPr="4410C5D5">
              <w:t>0</w:t>
            </w:r>
          </w:p>
        </w:tc>
        <w:tc>
          <w:tcPr>
            <w:tcW w:w="2520" w:type="dxa"/>
          </w:tcPr>
          <w:p w14:paraId="6A777A45" w14:textId="194F8C6F" w:rsidR="008931C4" w:rsidRPr="00133008" w:rsidRDefault="00E21B0E" w:rsidP="00A45999">
            <w:pPr>
              <w:spacing w:before="20" w:after="20"/>
              <w:jc w:val="center"/>
            </w:pPr>
            <w:r w:rsidRPr="4410C5D5">
              <w:t>10</w:t>
            </w:r>
            <w:r w:rsidR="008931C4" w:rsidRPr="4410C5D5">
              <w:t>:</w:t>
            </w:r>
            <w:r w:rsidRPr="4410C5D5">
              <w:t>0</w:t>
            </w:r>
            <w:r w:rsidR="008931C4" w:rsidRPr="4410C5D5">
              <w:t>0</w:t>
            </w:r>
          </w:p>
        </w:tc>
      </w:tr>
      <w:tr w:rsidR="008931C4" w:rsidRPr="00133008" w14:paraId="07745A3A" w14:textId="77777777" w:rsidTr="002B4792">
        <w:trPr>
          <w:jc w:val="center"/>
        </w:trPr>
        <w:tc>
          <w:tcPr>
            <w:tcW w:w="3116" w:type="dxa"/>
            <w:shd w:val="clear" w:color="auto" w:fill="C4EEFF" w:themeFill="accent2" w:themeFillTint="33"/>
          </w:tcPr>
          <w:p w14:paraId="38F594ED" w14:textId="665C5D6E" w:rsidR="008931C4" w:rsidRPr="001B1189" w:rsidRDefault="008931C4" w:rsidP="00A45999">
            <w:pPr>
              <w:spacing w:before="20" w:after="20"/>
              <w:jc w:val="center"/>
            </w:pPr>
            <w:r w:rsidRPr="001B1189">
              <w:t>3</w:t>
            </w:r>
            <w:r w:rsidR="00A56691" w:rsidRPr="001B1189">
              <w:rPr>
                <w:vertAlign w:val="superscript"/>
              </w:rPr>
              <w:t>rd</w:t>
            </w:r>
            <w:r w:rsidR="005F7993" w:rsidRPr="001B1189">
              <w:t xml:space="preserve"> </w:t>
            </w:r>
            <w:r w:rsidRPr="001B1189">
              <w:t>Grade Lunch</w:t>
            </w:r>
          </w:p>
        </w:tc>
        <w:tc>
          <w:tcPr>
            <w:tcW w:w="1829" w:type="dxa"/>
            <w:shd w:val="clear" w:color="auto" w:fill="C4EEFF" w:themeFill="accent2" w:themeFillTint="33"/>
          </w:tcPr>
          <w:p w14:paraId="405F102E" w14:textId="354FB28A" w:rsidR="008931C4" w:rsidRPr="001B1189" w:rsidRDefault="008931C4" w:rsidP="00A45999">
            <w:pPr>
              <w:spacing w:before="20" w:after="20"/>
              <w:jc w:val="center"/>
            </w:pPr>
            <w:r w:rsidRPr="001B1189">
              <w:t>1</w:t>
            </w:r>
            <w:r w:rsidR="00E21B0E" w:rsidRPr="001B1189">
              <w:t>0</w:t>
            </w:r>
            <w:r w:rsidRPr="001B1189">
              <w:t>:</w:t>
            </w:r>
            <w:r w:rsidR="00E21B0E" w:rsidRPr="001B1189">
              <w:t>0</w:t>
            </w:r>
            <w:r w:rsidRPr="001B1189">
              <w:t>0</w:t>
            </w:r>
          </w:p>
        </w:tc>
        <w:tc>
          <w:tcPr>
            <w:tcW w:w="2520" w:type="dxa"/>
            <w:shd w:val="clear" w:color="auto" w:fill="C4EEFF" w:themeFill="accent2" w:themeFillTint="33"/>
          </w:tcPr>
          <w:p w14:paraId="19FC8483" w14:textId="38D242BE" w:rsidR="008931C4" w:rsidRPr="00133008" w:rsidRDefault="008931C4" w:rsidP="00A45999">
            <w:pPr>
              <w:spacing w:before="20" w:after="20"/>
              <w:jc w:val="center"/>
            </w:pPr>
            <w:r w:rsidRPr="001B1189">
              <w:t>1</w:t>
            </w:r>
            <w:r w:rsidR="00310FC3" w:rsidRPr="001B1189">
              <w:t>0</w:t>
            </w:r>
            <w:r w:rsidRPr="001B1189">
              <w:t>:</w:t>
            </w:r>
            <w:r w:rsidR="00310FC3" w:rsidRPr="001B1189">
              <w:t>3</w:t>
            </w:r>
            <w:r w:rsidRPr="001B1189">
              <w:t>0</w:t>
            </w:r>
          </w:p>
        </w:tc>
      </w:tr>
      <w:tr w:rsidR="008931C4" w:rsidRPr="00133008" w14:paraId="302A7414" w14:textId="77777777" w:rsidTr="00133008">
        <w:trPr>
          <w:jc w:val="center"/>
        </w:trPr>
        <w:tc>
          <w:tcPr>
            <w:tcW w:w="3116" w:type="dxa"/>
          </w:tcPr>
          <w:p w14:paraId="15B6253C" w14:textId="43DB7669" w:rsidR="008931C4" w:rsidRPr="00133008" w:rsidRDefault="008931C4" w:rsidP="00A45999">
            <w:pPr>
              <w:spacing w:before="20" w:after="20"/>
              <w:jc w:val="center"/>
            </w:pPr>
            <w:r w:rsidRPr="4410C5D5">
              <w:t>4</w:t>
            </w:r>
            <w:r w:rsidR="00A56691" w:rsidRPr="005F7993">
              <w:rPr>
                <w:vertAlign w:val="superscript"/>
              </w:rPr>
              <w:t>th</w:t>
            </w:r>
            <w:r w:rsidR="005F7993">
              <w:t xml:space="preserve"> </w:t>
            </w:r>
            <w:r w:rsidRPr="4410C5D5">
              <w:t>Grade Lunch</w:t>
            </w:r>
          </w:p>
        </w:tc>
        <w:tc>
          <w:tcPr>
            <w:tcW w:w="1829" w:type="dxa"/>
          </w:tcPr>
          <w:p w14:paraId="07BF3130" w14:textId="2EC25DFB" w:rsidR="008931C4" w:rsidRPr="00133008" w:rsidRDefault="008931C4" w:rsidP="00A45999">
            <w:pPr>
              <w:spacing w:before="20" w:after="20"/>
              <w:jc w:val="center"/>
            </w:pPr>
            <w:r w:rsidRPr="4410C5D5">
              <w:t>1</w:t>
            </w:r>
            <w:r w:rsidR="00310FC3" w:rsidRPr="4410C5D5">
              <w:t>0</w:t>
            </w:r>
            <w:r w:rsidRPr="4410C5D5">
              <w:t>:</w:t>
            </w:r>
            <w:r w:rsidR="00310FC3" w:rsidRPr="4410C5D5">
              <w:t>0</w:t>
            </w:r>
            <w:r w:rsidRPr="4410C5D5">
              <w:t>0</w:t>
            </w:r>
          </w:p>
        </w:tc>
        <w:tc>
          <w:tcPr>
            <w:tcW w:w="2520" w:type="dxa"/>
          </w:tcPr>
          <w:p w14:paraId="4CCEAF5D" w14:textId="19674A81" w:rsidR="008931C4" w:rsidRPr="00133008" w:rsidRDefault="008931C4" w:rsidP="00A45999">
            <w:pPr>
              <w:spacing w:before="20" w:after="20"/>
              <w:jc w:val="center"/>
            </w:pPr>
            <w:r w:rsidRPr="4410C5D5">
              <w:t>1</w:t>
            </w:r>
            <w:r w:rsidR="00310FC3" w:rsidRPr="4410C5D5">
              <w:t>0</w:t>
            </w:r>
            <w:r w:rsidRPr="4410C5D5">
              <w:t>:</w:t>
            </w:r>
            <w:r w:rsidR="00310FC3" w:rsidRPr="4410C5D5">
              <w:t>3</w:t>
            </w:r>
            <w:r w:rsidRPr="4410C5D5">
              <w:t>0</w:t>
            </w:r>
          </w:p>
        </w:tc>
      </w:tr>
      <w:tr w:rsidR="008931C4" w:rsidRPr="00133008" w14:paraId="7CD59FE4" w14:textId="77777777" w:rsidTr="002B4792">
        <w:trPr>
          <w:jc w:val="center"/>
        </w:trPr>
        <w:tc>
          <w:tcPr>
            <w:tcW w:w="3116" w:type="dxa"/>
            <w:shd w:val="clear" w:color="auto" w:fill="C4EEFF" w:themeFill="accent2" w:themeFillTint="33"/>
          </w:tcPr>
          <w:p w14:paraId="67B3EF51" w14:textId="07E4616C" w:rsidR="008931C4" w:rsidRPr="00133008" w:rsidRDefault="008931C4" w:rsidP="00A45999">
            <w:pPr>
              <w:spacing w:before="20" w:after="20"/>
              <w:jc w:val="center"/>
            </w:pPr>
            <w:r w:rsidRPr="4410C5D5">
              <w:t>5</w:t>
            </w:r>
            <w:r w:rsidR="00A56691" w:rsidRPr="005F7993">
              <w:rPr>
                <w:vertAlign w:val="superscript"/>
              </w:rPr>
              <w:t>th</w:t>
            </w:r>
            <w:r w:rsidR="005F7993">
              <w:t xml:space="preserve"> </w:t>
            </w:r>
            <w:r w:rsidRPr="4410C5D5">
              <w:t>Grade Lunch</w:t>
            </w:r>
          </w:p>
        </w:tc>
        <w:tc>
          <w:tcPr>
            <w:tcW w:w="1829" w:type="dxa"/>
            <w:shd w:val="clear" w:color="auto" w:fill="C4EEFF" w:themeFill="accent2" w:themeFillTint="33"/>
          </w:tcPr>
          <w:p w14:paraId="7CF0DE46" w14:textId="7ACABE50" w:rsidR="008931C4" w:rsidRPr="00133008" w:rsidRDefault="008931C4" w:rsidP="00A45999">
            <w:pPr>
              <w:spacing w:before="20" w:after="20"/>
              <w:jc w:val="center"/>
            </w:pPr>
            <w:r w:rsidRPr="4410C5D5">
              <w:t>1</w:t>
            </w:r>
            <w:r w:rsidR="00BA1A25" w:rsidRPr="4410C5D5">
              <w:t>0</w:t>
            </w:r>
            <w:r w:rsidRPr="4410C5D5">
              <w:t>:</w:t>
            </w:r>
            <w:r w:rsidR="00BA1A25" w:rsidRPr="4410C5D5">
              <w:t>3</w:t>
            </w:r>
            <w:r w:rsidRPr="4410C5D5">
              <w:t>0</w:t>
            </w:r>
          </w:p>
        </w:tc>
        <w:tc>
          <w:tcPr>
            <w:tcW w:w="2520" w:type="dxa"/>
            <w:shd w:val="clear" w:color="auto" w:fill="C4EEFF" w:themeFill="accent2" w:themeFillTint="33"/>
          </w:tcPr>
          <w:p w14:paraId="3F8C1A31" w14:textId="72C6B1D2" w:rsidR="008931C4" w:rsidRPr="00133008" w:rsidRDefault="008931C4" w:rsidP="00A45999">
            <w:pPr>
              <w:spacing w:before="20" w:after="20"/>
              <w:jc w:val="center"/>
            </w:pPr>
            <w:r w:rsidRPr="4410C5D5">
              <w:t>1</w:t>
            </w:r>
            <w:r w:rsidR="000230C0" w:rsidRPr="4410C5D5">
              <w:t>1</w:t>
            </w:r>
            <w:r w:rsidRPr="4410C5D5">
              <w:t>:</w:t>
            </w:r>
            <w:r w:rsidR="000230C0" w:rsidRPr="4410C5D5">
              <w:t>0</w:t>
            </w:r>
            <w:r w:rsidRPr="4410C5D5">
              <w:t>0</w:t>
            </w:r>
          </w:p>
        </w:tc>
      </w:tr>
      <w:tr w:rsidR="008931C4" w:rsidRPr="00133008" w14:paraId="5AABD323" w14:textId="77777777" w:rsidTr="00133008">
        <w:trPr>
          <w:jc w:val="center"/>
        </w:trPr>
        <w:tc>
          <w:tcPr>
            <w:tcW w:w="3116" w:type="dxa"/>
          </w:tcPr>
          <w:p w14:paraId="2A63E2B8" w14:textId="6C055071" w:rsidR="008931C4" w:rsidRPr="00133008" w:rsidRDefault="008931C4" w:rsidP="00A45999">
            <w:pPr>
              <w:spacing w:before="20" w:after="20"/>
              <w:jc w:val="center"/>
            </w:pPr>
            <w:r w:rsidRPr="4410C5D5">
              <w:t>6</w:t>
            </w:r>
            <w:r w:rsidR="00A56691" w:rsidRPr="005F7993">
              <w:rPr>
                <w:vertAlign w:val="superscript"/>
              </w:rPr>
              <w:t>th</w:t>
            </w:r>
            <w:r w:rsidR="005F7993">
              <w:t xml:space="preserve"> </w:t>
            </w:r>
            <w:r w:rsidRPr="4410C5D5">
              <w:t>Grade Lunch</w:t>
            </w:r>
          </w:p>
        </w:tc>
        <w:tc>
          <w:tcPr>
            <w:tcW w:w="1829" w:type="dxa"/>
          </w:tcPr>
          <w:p w14:paraId="54FD6E1B" w14:textId="59BF31A5" w:rsidR="008931C4" w:rsidRPr="00133008" w:rsidRDefault="008931C4" w:rsidP="00A45999">
            <w:pPr>
              <w:spacing w:before="20" w:after="20"/>
              <w:jc w:val="center"/>
            </w:pPr>
            <w:r w:rsidRPr="4410C5D5">
              <w:t>1</w:t>
            </w:r>
            <w:r w:rsidR="000230C0" w:rsidRPr="4410C5D5">
              <w:t>0</w:t>
            </w:r>
            <w:r w:rsidRPr="4410C5D5">
              <w:t>:</w:t>
            </w:r>
            <w:r w:rsidR="000230C0" w:rsidRPr="4410C5D5">
              <w:t>3</w:t>
            </w:r>
            <w:r w:rsidRPr="4410C5D5">
              <w:t>0</w:t>
            </w:r>
          </w:p>
        </w:tc>
        <w:tc>
          <w:tcPr>
            <w:tcW w:w="2520" w:type="dxa"/>
          </w:tcPr>
          <w:p w14:paraId="1975E3AB" w14:textId="74D60266" w:rsidR="008931C4" w:rsidRPr="00133008" w:rsidRDefault="008931C4" w:rsidP="00A45999">
            <w:pPr>
              <w:spacing w:before="20" w:after="20"/>
              <w:jc w:val="center"/>
            </w:pPr>
            <w:r w:rsidRPr="4410C5D5">
              <w:t>1</w:t>
            </w:r>
            <w:r w:rsidR="000230C0" w:rsidRPr="4410C5D5">
              <w:t>1</w:t>
            </w:r>
            <w:r w:rsidRPr="4410C5D5">
              <w:t>:</w:t>
            </w:r>
            <w:r w:rsidR="000230C0" w:rsidRPr="4410C5D5">
              <w:t>0</w:t>
            </w:r>
            <w:r w:rsidRPr="4410C5D5">
              <w:t>0</w:t>
            </w:r>
          </w:p>
        </w:tc>
      </w:tr>
      <w:tr w:rsidR="00030265" w:rsidRPr="00133008" w14:paraId="0C2E852A" w14:textId="77777777" w:rsidTr="00133008">
        <w:trPr>
          <w:jc w:val="center"/>
        </w:trPr>
        <w:tc>
          <w:tcPr>
            <w:tcW w:w="3116" w:type="dxa"/>
          </w:tcPr>
          <w:p w14:paraId="79062A2A" w14:textId="0BC8C99A" w:rsidR="00030265" w:rsidRPr="001B1189" w:rsidRDefault="00030265" w:rsidP="00A45999">
            <w:pPr>
              <w:spacing w:before="20" w:after="20"/>
              <w:jc w:val="center"/>
              <w:rPr>
                <w:b/>
                <w:bCs/>
                <w:highlight w:val="yellow"/>
              </w:rPr>
            </w:pPr>
            <w:r w:rsidRPr="001B1189">
              <w:rPr>
                <w:b/>
                <w:bCs/>
                <w:highlight w:val="yellow"/>
              </w:rPr>
              <w:t>Dismissal</w:t>
            </w:r>
          </w:p>
        </w:tc>
        <w:tc>
          <w:tcPr>
            <w:tcW w:w="1829" w:type="dxa"/>
          </w:tcPr>
          <w:p w14:paraId="7C8C97F2" w14:textId="77777777" w:rsidR="00030265" w:rsidRPr="001B1189" w:rsidRDefault="00030265" w:rsidP="00A45999">
            <w:pPr>
              <w:spacing w:before="20" w:after="2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520" w:type="dxa"/>
          </w:tcPr>
          <w:p w14:paraId="38AE2782" w14:textId="734B349E" w:rsidR="00030265" w:rsidRPr="001B1189" w:rsidRDefault="00030265" w:rsidP="00A45999">
            <w:pPr>
              <w:spacing w:before="20" w:after="20"/>
              <w:jc w:val="center"/>
              <w:rPr>
                <w:b/>
                <w:bCs/>
                <w:highlight w:val="yellow"/>
              </w:rPr>
            </w:pPr>
            <w:r w:rsidRPr="001B1189">
              <w:rPr>
                <w:b/>
                <w:bCs/>
                <w:highlight w:val="yellow"/>
              </w:rPr>
              <w:t>11:20 AM</w:t>
            </w:r>
          </w:p>
        </w:tc>
      </w:tr>
    </w:tbl>
    <w:p w14:paraId="1C1CF54B" w14:textId="77777777" w:rsidR="00CF6CBA" w:rsidRDefault="004F459D" w:rsidP="00CF6CBA">
      <w:pPr>
        <w:spacing w:after="120" w:line="240" w:lineRule="auto"/>
        <w:ind w:left="3240"/>
        <w:rPr>
          <w:b/>
          <w:color w:val="FF0000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712B14E" wp14:editId="3109AC49">
            <wp:simplePos x="0" y="0"/>
            <wp:positionH relativeFrom="column">
              <wp:posOffset>173326</wp:posOffset>
            </wp:positionH>
            <wp:positionV relativeFrom="paragraph">
              <wp:posOffset>52070</wp:posOffset>
            </wp:positionV>
            <wp:extent cx="1414780" cy="1414780"/>
            <wp:effectExtent l="247650" t="247650" r="242570" b="2425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96608">
                      <a:off x="0" y="0"/>
                      <a:ext cx="1414780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77D" w:rsidRPr="1EE5A333">
        <w:rPr>
          <w:b/>
          <w:color w:val="FF0000"/>
          <w:u w:val="single"/>
        </w:rPr>
        <w:t xml:space="preserve">Additional Minimum </w:t>
      </w:r>
      <w:r w:rsidR="00DC389F">
        <w:rPr>
          <w:b/>
          <w:color w:val="FF0000"/>
          <w:u w:val="single"/>
        </w:rPr>
        <w:t>D</w:t>
      </w:r>
      <w:r w:rsidR="0008777D" w:rsidRPr="1EE5A333">
        <w:rPr>
          <w:b/>
          <w:color w:val="FF0000"/>
          <w:u w:val="single"/>
        </w:rPr>
        <w:t>ays</w:t>
      </w:r>
    </w:p>
    <w:p w14:paraId="31A299DD" w14:textId="0BB0E3B9" w:rsidR="002B4792" w:rsidRPr="00CF6CBA" w:rsidRDefault="008F2634" w:rsidP="00030265">
      <w:pPr>
        <w:spacing w:after="0" w:line="240" w:lineRule="auto"/>
        <w:ind w:left="3240"/>
        <w:rPr>
          <w:b/>
          <w:color w:val="FF0000"/>
          <w:u w:val="single"/>
        </w:rPr>
      </w:pPr>
      <w:r w:rsidRPr="008E5134">
        <w:rPr>
          <w:sz w:val="20"/>
          <w:szCs w:val="20"/>
        </w:rPr>
        <w:t>9/</w:t>
      </w:r>
      <w:r w:rsidR="00360DDD">
        <w:rPr>
          <w:sz w:val="20"/>
          <w:szCs w:val="20"/>
        </w:rPr>
        <w:t>16</w:t>
      </w:r>
      <w:r w:rsidR="00A91E03" w:rsidRPr="008E5134">
        <w:rPr>
          <w:sz w:val="20"/>
          <w:szCs w:val="20"/>
        </w:rPr>
        <w:t xml:space="preserve"> </w:t>
      </w:r>
      <w:r w:rsidRPr="008E5134">
        <w:rPr>
          <w:sz w:val="20"/>
          <w:szCs w:val="20"/>
        </w:rPr>
        <w:t>thru 9/</w:t>
      </w:r>
      <w:r w:rsidR="00360DDD">
        <w:rPr>
          <w:sz w:val="20"/>
          <w:szCs w:val="20"/>
        </w:rPr>
        <w:t>20</w:t>
      </w:r>
      <w:r w:rsidR="00B07D7F" w:rsidRPr="008E5134">
        <w:rPr>
          <w:sz w:val="20"/>
          <w:szCs w:val="20"/>
        </w:rPr>
        <w:t xml:space="preserve"> </w:t>
      </w:r>
      <w:r w:rsidR="00ED44EC" w:rsidRPr="008E5134">
        <w:rPr>
          <w:sz w:val="20"/>
          <w:szCs w:val="20"/>
        </w:rPr>
        <w:t>–</w:t>
      </w:r>
      <w:r w:rsidRPr="008E5134">
        <w:rPr>
          <w:sz w:val="20"/>
          <w:szCs w:val="20"/>
        </w:rPr>
        <w:t xml:space="preserve"> Parent</w:t>
      </w:r>
      <w:r w:rsidR="00ED44EC" w:rsidRPr="008E5134">
        <w:rPr>
          <w:sz w:val="20"/>
          <w:szCs w:val="20"/>
        </w:rPr>
        <w:t>/Teacher Conference Week</w:t>
      </w:r>
    </w:p>
    <w:p w14:paraId="5F11C7BD" w14:textId="61383174" w:rsidR="007A5BEB" w:rsidRPr="008E5134" w:rsidRDefault="00CF6CBA" w:rsidP="00E72FBA">
      <w:pPr>
        <w:spacing w:after="40" w:line="240" w:lineRule="auto"/>
        <w:ind w:left="3240"/>
        <w:rPr>
          <w:sz w:val="20"/>
          <w:szCs w:val="20"/>
        </w:rPr>
      </w:pPr>
      <w:r>
        <w:rPr>
          <w:sz w:val="20"/>
          <w:szCs w:val="20"/>
        </w:rPr>
        <w:t>3/21</w:t>
      </w:r>
      <w:r w:rsidR="007A5BEB" w:rsidRPr="008E5134">
        <w:rPr>
          <w:sz w:val="20"/>
          <w:szCs w:val="20"/>
        </w:rPr>
        <w:t xml:space="preserve"> – </w:t>
      </w:r>
      <w:r w:rsidR="004E2EF8" w:rsidRPr="008E5134">
        <w:rPr>
          <w:sz w:val="20"/>
          <w:szCs w:val="20"/>
        </w:rPr>
        <w:t>Minimum Day</w:t>
      </w:r>
      <w:r>
        <w:rPr>
          <w:sz w:val="20"/>
          <w:szCs w:val="20"/>
        </w:rPr>
        <w:t xml:space="preserve"> (Day before Spring Break)</w:t>
      </w:r>
    </w:p>
    <w:p w14:paraId="626F5C19" w14:textId="0C7B892E" w:rsidR="00D260BE" w:rsidRDefault="00CF6CBA" w:rsidP="008C7085">
      <w:pPr>
        <w:spacing w:after="40" w:line="240" w:lineRule="auto"/>
        <w:ind w:left="3240"/>
        <w:rPr>
          <w:sz w:val="20"/>
          <w:szCs w:val="20"/>
        </w:rPr>
      </w:pPr>
      <w:r>
        <w:rPr>
          <w:sz w:val="20"/>
          <w:szCs w:val="20"/>
        </w:rPr>
        <w:t>4/09</w:t>
      </w:r>
      <w:r w:rsidR="008E5134" w:rsidRPr="008E5134">
        <w:rPr>
          <w:sz w:val="20"/>
          <w:szCs w:val="20"/>
        </w:rPr>
        <w:t xml:space="preserve"> – Minimum Day</w:t>
      </w:r>
    </w:p>
    <w:p w14:paraId="4C8B36A0" w14:textId="68BED0B2" w:rsidR="00F00BC1" w:rsidRPr="008E5134" w:rsidRDefault="00F00BC1" w:rsidP="00F00BC1">
      <w:pPr>
        <w:spacing w:after="0" w:line="240" w:lineRule="auto"/>
        <w:ind w:left="3240"/>
        <w:rPr>
          <w:sz w:val="20"/>
          <w:szCs w:val="20"/>
        </w:rPr>
      </w:pPr>
      <w:r>
        <w:rPr>
          <w:sz w:val="20"/>
          <w:szCs w:val="20"/>
        </w:rPr>
        <w:t>5/20</w:t>
      </w:r>
      <w:r w:rsidRPr="008E5134">
        <w:rPr>
          <w:sz w:val="20"/>
          <w:szCs w:val="20"/>
        </w:rPr>
        <w:t xml:space="preserve"> – Minimum Day </w:t>
      </w:r>
    </w:p>
    <w:p w14:paraId="3DBF4667" w14:textId="702A3009" w:rsidR="00E22C3D" w:rsidRPr="008E5134" w:rsidRDefault="006D1714" w:rsidP="008C7085">
      <w:pPr>
        <w:spacing w:after="40" w:line="240" w:lineRule="auto"/>
        <w:ind w:left="3240"/>
        <w:rPr>
          <w:sz w:val="20"/>
          <w:szCs w:val="20"/>
        </w:rPr>
      </w:pPr>
      <w:r w:rsidRPr="008E5134">
        <w:rPr>
          <w:sz w:val="20"/>
          <w:szCs w:val="20"/>
        </w:rPr>
        <w:t>5</w:t>
      </w:r>
      <w:r w:rsidR="00E22C3D" w:rsidRPr="008E5134">
        <w:rPr>
          <w:sz w:val="20"/>
          <w:szCs w:val="20"/>
        </w:rPr>
        <w:t>/</w:t>
      </w:r>
      <w:r w:rsidRPr="008E5134">
        <w:rPr>
          <w:sz w:val="20"/>
          <w:szCs w:val="20"/>
        </w:rPr>
        <w:t>2</w:t>
      </w:r>
      <w:r w:rsidR="00CF6CBA">
        <w:rPr>
          <w:sz w:val="20"/>
          <w:szCs w:val="20"/>
        </w:rPr>
        <w:t>1</w:t>
      </w:r>
      <w:r w:rsidR="00E22C3D" w:rsidRPr="008E5134">
        <w:rPr>
          <w:sz w:val="20"/>
          <w:szCs w:val="20"/>
        </w:rPr>
        <w:t xml:space="preserve"> </w:t>
      </w:r>
      <w:r w:rsidR="004E2EF8" w:rsidRPr="008E5134">
        <w:rPr>
          <w:sz w:val="20"/>
          <w:szCs w:val="20"/>
        </w:rPr>
        <w:t>–</w:t>
      </w:r>
      <w:r w:rsidR="00E22C3D" w:rsidRPr="008E5134">
        <w:rPr>
          <w:sz w:val="20"/>
          <w:szCs w:val="20"/>
        </w:rPr>
        <w:t xml:space="preserve"> </w:t>
      </w:r>
      <w:r w:rsidR="004E2EF8" w:rsidRPr="008E5134">
        <w:rPr>
          <w:sz w:val="20"/>
          <w:szCs w:val="20"/>
        </w:rPr>
        <w:t>Minimum Day</w:t>
      </w:r>
    </w:p>
    <w:p w14:paraId="65D9ADAE" w14:textId="6219E83C" w:rsidR="007D5FFD" w:rsidRDefault="006D1714" w:rsidP="00360DDD">
      <w:pPr>
        <w:tabs>
          <w:tab w:val="left" w:pos="9975"/>
        </w:tabs>
        <w:spacing w:after="40" w:line="240" w:lineRule="auto"/>
        <w:ind w:left="3240"/>
        <w:rPr>
          <w:sz w:val="20"/>
          <w:szCs w:val="20"/>
        </w:rPr>
      </w:pPr>
      <w:r w:rsidRPr="008E5134">
        <w:rPr>
          <w:sz w:val="20"/>
          <w:szCs w:val="20"/>
        </w:rPr>
        <w:t>5/2</w:t>
      </w:r>
      <w:r w:rsidR="00CF6CBA">
        <w:rPr>
          <w:sz w:val="20"/>
          <w:szCs w:val="20"/>
        </w:rPr>
        <w:t>2</w:t>
      </w:r>
      <w:r w:rsidR="00B07D7F" w:rsidRPr="008E5134">
        <w:rPr>
          <w:sz w:val="20"/>
          <w:szCs w:val="20"/>
        </w:rPr>
        <w:t xml:space="preserve"> </w:t>
      </w:r>
      <w:r w:rsidRPr="008E5134">
        <w:rPr>
          <w:sz w:val="20"/>
          <w:szCs w:val="20"/>
        </w:rPr>
        <w:t>– Minimum Day</w:t>
      </w:r>
      <w:r w:rsidR="00853DBF" w:rsidRPr="008E5134">
        <w:rPr>
          <w:sz w:val="20"/>
          <w:szCs w:val="20"/>
        </w:rPr>
        <w:t xml:space="preserve"> (Last Day of School</w:t>
      </w:r>
      <w:r w:rsidR="00651C55" w:rsidRPr="008E5134">
        <w:rPr>
          <w:sz w:val="20"/>
          <w:szCs w:val="20"/>
        </w:rPr>
        <w:t>)</w:t>
      </w:r>
      <w:r w:rsidR="00360DDD">
        <w:rPr>
          <w:sz w:val="20"/>
          <w:szCs w:val="20"/>
        </w:rPr>
        <w:tab/>
      </w:r>
    </w:p>
    <w:p w14:paraId="4E687B7C" w14:textId="77777777" w:rsidR="00DC603B" w:rsidRPr="00DC603B" w:rsidRDefault="00DC603B" w:rsidP="00DC603B">
      <w:pPr>
        <w:jc w:val="right"/>
        <w:rPr>
          <w:sz w:val="20"/>
          <w:szCs w:val="20"/>
        </w:rPr>
      </w:pPr>
    </w:p>
    <w:sectPr w:rsidR="00DC603B" w:rsidRPr="00DC603B" w:rsidSect="00F200F3">
      <w:footerReference w:type="default" r:id="rId9"/>
      <w:pgSz w:w="12240" w:h="15840" w:code="1"/>
      <w:pgMar w:top="576" w:right="720" w:bottom="576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33BE6" w14:textId="77777777" w:rsidR="004C4C82" w:rsidRDefault="004C4C82" w:rsidP="00D042A3">
      <w:pPr>
        <w:spacing w:after="0" w:line="240" w:lineRule="auto"/>
      </w:pPr>
      <w:r>
        <w:separator/>
      </w:r>
    </w:p>
  </w:endnote>
  <w:endnote w:type="continuationSeparator" w:id="0">
    <w:p w14:paraId="1F65818F" w14:textId="77777777" w:rsidR="004C4C82" w:rsidRDefault="004C4C82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2987" w14:textId="7A9C5206" w:rsidR="00F200F3" w:rsidRPr="00EA7B5C" w:rsidRDefault="00B21BEA" w:rsidP="00EA7B5C">
    <w:pPr>
      <w:pStyle w:val="Footer"/>
    </w:pPr>
    <w:r>
      <w:tab/>
    </w:r>
    <w:r>
      <w:tab/>
      <w:t xml:space="preserve">Revised </w:t>
    </w:r>
    <w:r w:rsidR="00EA7B5C">
      <w:t>7/11/2024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B936C" w14:textId="77777777" w:rsidR="004C4C82" w:rsidRDefault="004C4C82" w:rsidP="00D042A3">
      <w:pPr>
        <w:spacing w:after="0" w:line="240" w:lineRule="auto"/>
      </w:pPr>
      <w:r>
        <w:separator/>
      </w:r>
    </w:p>
  </w:footnote>
  <w:footnote w:type="continuationSeparator" w:id="0">
    <w:p w14:paraId="41C28B50" w14:textId="77777777" w:rsidR="004C4C82" w:rsidRDefault="004C4C82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70"/>
    <w:rsid w:val="000230C0"/>
    <w:rsid w:val="00030265"/>
    <w:rsid w:val="0007456D"/>
    <w:rsid w:val="0007700C"/>
    <w:rsid w:val="0008777D"/>
    <w:rsid w:val="00095AA9"/>
    <w:rsid w:val="000C5B4C"/>
    <w:rsid w:val="000F0178"/>
    <w:rsid w:val="00133008"/>
    <w:rsid w:val="00154639"/>
    <w:rsid w:val="00172032"/>
    <w:rsid w:val="00197DB9"/>
    <w:rsid w:val="001B1189"/>
    <w:rsid w:val="001C6D8B"/>
    <w:rsid w:val="00203526"/>
    <w:rsid w:val="00245E52"/>
    <w:rsid w:val="00257D36"/>
    <w:rsid w:val="002823A5"/>
    <w:rsid w:val="00285163"/>
    <w:rsid w:val="00295C23"/>
    <w:rsid w:val="002B0D69"/>
    <w:rsid w:val="002B4792"/>
    <w:rsid w:val="00310FC3"/>
    <w:rsid w:val="0035553F"/>
    <w:rsid w:val="00360DDD"/>
    <w:rsid w:val="003828F2"/>
    <w:rsid w:val="003E1FB9"/>
    <w:rsid w:val="003F76DB"/>
    <w:rsid w:val="00410512"/>
    <w:rsid w:val="004202D7"/>
    <w:rsid w:val="00430F11"/>
    <w:rsid w:val="00451E5C"/>
    <w:rsid w:val="004607B5"/>
    <w:rsid w:val="0046277E"/>
    <w:rsid w:val="00467B06"/>
    <w:rsid w:val="004761BD"/>
    <w:rsid w:val="004818F2"/>
    <w:rsid w:val="004C278A"/>
    <w:rsid w:val="004C4C82"/>
    <w:rsid w:val="004E0742"/>
    <w:rsid w:val="004E2EF8"/>
    <w:rsid w:val="004F459D"/>
    <w:rsid w:val="00506B65"/>
    <w:rsid w:val="00541FDE"/>
    <w:rsid w:val="005657D5"/>
    <w:rsid w:val="00566B9E"/>
    <w:rsid w:val="00580448"/>
    <w:rsid w:val="0059495A"/>
    <w:rsid w:val="00596A1B"/>
    <w:rsid w:val="005A02F3"/>
    <w:rsid w:val="005A7C62"/>
    <w:rsid w:val="005B22F2"/>
    <w:rsid w:val="005C261C"/>
    <w:rsid w:val="005E306C"/>
    <w:rsid w:val="005E4F74"/>
    <w:rsid w:val="005F0E21"/>
    <w:rsid w:val="005F7993"/>
    <w:rsid w:val="00602DD2"/>
    <w:rsid w:val="006222B4"/>
    <w:rsid w:val="006439D0"/>
    <w:rsid w:val="00651C55"/>
    <w:rsid w:val="006548CA"/>
    <w:rsid w:val="00667088"/>
    <w:rsid w:val="006B4A80"/>
    <w:rsid w:val="006B6D03"/>
    <w:rsid w:val="006D1714"/>
    <w:rsid w:val="006D6DD9"/>
    <w:rsid w:val="006F5E45"/>
    <w:rsid w:val="0076193E"/>
    <w:rsid w:val="00771B36"/>
    <w:rsid w:val="007A4F2B"/>
    <w:rsid w:val="007A5BEB"/>
    <w:rsid w:val="007D5FFD"/>
    <w:rsid w:val="007F6CE2"/>
    <w:rsid w:val="008202D3"/>
    <w:rsid w:val="00841E2B"/>
    <w:rsid w:val="008537BD"/>
    <w:rsid w:val="00853DBF"/>
    <w:rsid w:val="00877789"/>
    <w:rsid w:val="008931C4"/>
    <w:rsid w:val="008B02A8"/>
    <w:rsid w:val="008C3E73"/>
    <w:rsid w:val="008C7085"/>
    <w:rsid w:val="008E37F4"/>
    <w:rsid w:val="008E5134"/>
    <w:rsid w:val="008F07FF"/>
    <w:rsid w:val="008F2634"/>
    <w:rsid w:val="008F3770"/>
    <w:rsid w:val="008F763A"/>
    <w:rsid w:val="008F7910"/>
    <w:rsid w:val="00920966"/>
    <w:rsid w:val="009831E1"/>
    <w:rsid w:val="009C7760"/>
    <w:rsid w:val="00A130F6"/>
    <w:rsid w:val="00A362B8"/>
    <w:rsid w:val="00A37250"/>
    <w:rsid w:val="00A45999"/>
    <w:rsid w:val="00A4661E"/>
    <w:rsid w:val="00A56691"/>
    <w:rsid w:val="00A63115"/>
    <w:rsid w:val="00A81B94"/>
    <w:rsid w:val="00A91E03"/>
    <w:rsid w:val="00AA1AA2"/>
    <w:rsid w:val="00AB379C"/>
    <w:rsid w:val="00AB429F"/>
    <w:rsid w:val="00AF0AEE"/>
    <w:rsid w:val="00B07D7F"/>
    <w:rsid w:val="00B21BEA"/>
    <w:rsid w:val="00B9750A"/>
    <w:rsid w:val="00BA1A25"/>
    <w:rsid w:val="00BB6C81"/>
    <w:rsid w:val="00BD7A24"/>
    <w:rsid w:val="00BE363F"/>
    <w:rsid w:val="00C04172"/>
    <w:rsid w:val="00C25C35"/>
    <w:rsid w:val="00CB31BA"/>
    <w:rsid w:val="00CB4488"/>
    <w:rsid w:val="00CD2F3D"/>
    <w:rsid w:val="00CD5D70"/>
    <w:rsid w:val="00CE675F"/>
    <w:rsid w:val="00CF6CBA"/>
    <w:rsid w:val="00D042A3"/>
    <w:rsid w:val="00D09E8C"/>
    <w:rsid w:val="00D260BE"/>
    <w:rsid w:val="00D37585"/>
    <w:rsid w:val="00D50A91"/>
    <w:rsid w:val="00D519E5"/>
    <w:rsid w:val="00D644F3"/>
    <w:rsid w:val="00D65B50"/>
    <w:rsid w:val="00D8030B"/>
    <w:rsid w:val="00DB6194"/>
    <w:rsid w:val="00DC389F"/>
    <w:rsid w:val="00DC603B"/>
    <w:rsid w:val="00DF4C82"/>
    <w:rsid w:val="00DF575A"/>
    <w:rsid w:val="00E21B0E"/>
    <w:rsid w:val="00E22C3D"/>
    <w:rsid w:val="00E515F0"/>
    <w:rsid w:val="00E63DB2"/>
    <w:rsid w:val="00E72FBA"/>
    <w:rsid w:val="00E73C55"/>
    <w:rsid w:val="00E952FD"/>
    <w:rsid w:val="00EA7B5C"/>
    <w:rsid w:val="00ED44EC"/>
    <w:rsid w:val="00F00BC1"/>
    <w:rsid w:val="00F11A4D"/>
    <w:rsid w:val="00F200F3"/>
    <w:rsid w:val="00F33B3C"/>
    <w:rsid w:val="00F429CF"/>
    <w:rsid w:val="00F531CA"/>
    <w:rsid w:val="00F6371B"/>
    <w:rsid w:val="00F67491"/>
    <w:rsid w:val="00FC1248"/>
    <w:rsid w:val="00FF1DDC"/>
    <w:rsid w:val="00FF297D"/>
    <w:rsid w:val="04CED5F9"/>
    <w:rsid w:val="0B1DFCB0"/>
    <w:rsid w:val="10360197"/>
    <w:rsid w:val="10810D35"/>
    <w:rsid w:val="12696C61"/>
    <w:rsid w:val="1A926C00"/>
    <w:rsid w:val="1AAF229D"/>
    <w:rsid w:val="1AB155D9"/>
    <w:rsid w:val="1B7FA32E"/>
    <w:rsid w:val="1BF2C68F"/>
    <w:rsid w:val="1D000A40"/>
    <w:rsid w:val="1D2B4DA0"/>
    <w:rsid w:val="1EE5A333"/>
    <w:rsid w:val="2C4FA394"/>
    <w:rsid w:val="2D3E7C12"/>
    <w:rsid w:val="2E23B412"/>
    <w:rsid w:val="39F5BB53"/>
    <w:rsid w:val="3A04A106"/>
    <w:rsid w:val="407D63A7"/>
    <w:rsid w:val="410E41F1"/>
    <w:rsid w:val="4410C5D5"/>
    <w:rsid w:val="44171EC9"/>
    <w:rsid w:val="48AD53B2"/>
    <w:rsid w:val="4F074413"/>
    <w:rsid w:val="4F2385A2"/>
    <w:rsid w:val="5005437E"/>
    <w:rsid w:val="52179136"/>
    <w:rsid w:val="53DEFD58"/>
    <w:rsid w:val="5ECB793A"/>
    <w:rsid w:val="62FCADB6"/>
    <w:rsid w:val="651ECB3C"/>
    <w:rsid w:val="657126ED"/>
    <w:rsid w:val="685F1A51"/>
    <w:rsid w:val="6A6430D0"/>
    <w:rsid w:val="6A79998C"/>
    <w:rsid w:val="747D0787"/>
    <w:rsid w:val="7CAC601A"/>
    <w:rsid w:val="7D90B74C"/>
    <w:rsid w:val="7F91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0E24F"/>
  <w15:chartTrackingRefBased/>
  <w15:docId w15:val="{E9D49057-E9C5-4F58-B31C-B8156E85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2A3"/>
  </w:style>
  <w:style w:type="paragraph" w:styleId="Footer">
    <w:name w:val="footer"/>
    <w:basedOn w:val="Normal"/>
    <w:link w:val="FooterChar"/>
    <w:uiPriority w:val="99"/>
    <w:unhideWhenUsed/>
    <w:rsid w:val="00D04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B00B-C177-4226-A700-BA11F592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Martha</dc:creator>
  <cp:keywords/>
  <dc:description/>
  <cp:lastModifiedBy>Herrera, Tricia</cp:lastModifiedBy>
  <cp:revision>6</cp:revision>
  <cp:lastPrinted>2024-06-06T17:02:00Z</cp:lastPrinted>
  <dcterms:created xsi:type="dcterms:W3CDTF">2024-06-12T15:10:00Z</dcterms:created>
  <dcterms:modified xsi:type="dcterms:W3CDTF">2024-07-11T19:58:00Z</dcterms:modified>
</cp:coreProperties>
</file>